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64" w:rsidRDefault="00F00A64" w:rsidP="00A2164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Posługując się  poniższym linkiem należy wysłuchać piosenki ,a następnie narysować zwierzątka  występujące w piosence.</w:t>
      </w:r>
    </w:p>
    <w:p w:rsidR="00F00A64" w:rsidRDefault="00371BBF" w:rsidP="00A2164E">
      <w:pPr>
        <w:jc w:val="both"/>
        <w:rPr>
          <w:color w:val="0000FF"/>
          <w:u w:val="single"/>
        </w:rPr>
      </w:pPr>
      <w:hyperlink r:id="rId4" w:history="1">
        <w:r w:rsidR="00DA19F8" w:rsidRPr="00DA19F8">
          <w:rPr>
            <w:color w:val="0000FF"/>
            <w:u w:val="single"/>
          </w:rPr>
          <w:t>https://www.youtube.com/watch?v=UzHccBTf9lY</w:t>
        </w:r>
      </w:hyperlink>
      <w:r w:rsidR="00F00A64">
        <w:rPr>
          <w:color w:val="0000FF"/>
          <w:u w:val="single"/>
        </w:rPr>
        <w:t xml:space="preserve">  </w:t>
      </w:r>
    </w:p>
    <w:p w:rsidR="00F00A64" w:rsidRDefault="00F00A64" w:rsidP="00A2164E">
      <w:pPr>
        <w:jc w:val="both"/>
        <w:rPr>
          <w:color w:val="0000FF"/>
          <w:u w:val="single"/>
        </w:rPr>
      </w:pPr>
    </w:p>
    <w:p w:rsidR="00086425" w:rsidRDefault="00F00A64" w:rsidP="00A2164E">
      <w:pPr>
        <w:jc w:val="both"/>
      </w:pPr>
      <w:r>
        <w:rPr>
          <w:color w:val="0000FF"/>
          <w:u w:val="single"/>
        </w:rPr>
        <w:t xml:space="preserve"> </w:t>
      </w:r>
      <w:hyperlink r:id="rId5" w:history="1">
        <w:r w:rsidR="00086425" w:rsidRPr="00235EBB">
          <w:rPr>
            <w:rStyle w:val="Hipercze"/>
          </w:rPr>
          <w:t>https://www.youtube.com/watch?v=qQtJP40a1Iw&amp;vl=pl-</w:t>
        </w:r>
      </w:hyperlink>
      <w:r>
        <w:t xml:space="preserve">     Dziecko ma za zadanie obejrzeć film ,a potem naśladuje odgłosy poszczególnych zwierząt.</w:t>
      </w:r>
    </w:p>
    <w:p w:rsidR="00F00A64" w:rsidRPr="00F00A64" w:rsidRDefault="00F00A64" w:rsidP="00A2164E">
      <w:pPr>
        <w:jc w:val="both"/>
        <w:rPr>
          <w:color w:val="0000FF"/>
        </w:rPr>
      </w:pPr>
      <w:r>
        <w:t>Dziecko ogląda film ucząc się słówek</w:t>
      </w:r>
      <w:r w:rsidR="00EE3E31">
        <w:t xml:space="preserve"> po angielsku.</w:t>
      </w:r>
    </w:p>
    <w:p w:rsidR="007665B4" w:rsidRDefault="00371BBF" w:rsidP="00A2164E">
      <w:pPr>
        <w:jc w:val="both"/>
      </w:pPr>
      <w:hyperlink r:id="rId6" w:history="1">
        <w:r w:rsidR="007665B4" w:rsidRPr="007665B4">
          <w:rPr>
            <w:color w:val="0000FF"/>
            <w:u w:val="single"/>
          </w:rPr>
          <w:t>https://www.youtube.com/watch?v=eVcLfRTu-10</w:t>
        </w:r>
      </w:hyperlink>
      <w:r w:rsidR="007665B4">
        <w:t xml:space="preserve"> </w:t>
      </w:r>
      <w:r w:rsidR="00D75042">
        <w:t>–</w:t>
      </w:r>
      <w:r w:rsidR="007665B4">
        <w:t>angielski</w:t>
      </w:r>
    </w:p>
    <w:p w:rsidR="00BE3C3E" w:rsidRDefault="00BE3C3E" w:rsidP="00A2164E">
      <w:pPr>
        <w:jc w:val="both"/>
      </w:pPr>
    </w:p>
    <w:p w:rsidR="00BE3C3E" w:rsidRDefault="00BE3C3E" w:rsidP="00A2164E">
      <w:pPr>
        <w:jc w:val="both"/>
      </w:pPr>
      <w:r>
        <w:t>Ostatnio dzieci miały zrobić ,,małą książeczkę’’ z potrawami z jajek, a teraz niech wymyślą i narysują potrawy z mleka lub z mlekiem.</w:t>
      </w:r>
    </w:p>
    <w:p w:rsidR="00D75042" w:rsidRPr="004D1556" w:rsidRDefault="00D75042" w:rsidP="00A2164E">
      <w:pPr>
        <w:jc w:val="both"/>
        <w:rPr>
          <w:sz w:val="24"/>
          <w:szCs w:val="24"/>
        </w:rPr>
      </w:pPr>
    </w:p>
    <w:sectPr w:rsidR="00D75042" w:rsidRPr="004D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6"/>
    <w:rsid w:val="000358FC"/>
    <w:rsid w:val="00086425"/>
    <w:rsid w:val="0030439B"/>
    <w:rsid w:val="00371BBF"/>
    <w:rsid w:val="00435CA6"/>
    <w:rsid w:val="004D1556"/>
    <w:rsid w:val="007665B4"/>
    <w:rsid w:val="00A2164E"/>
    <w:rsid w:val="00AC3F41"/>
    <w:rsid w:val="00BE3C3E"/>
    <w:rsid w:val="00D75042"/>
    <w:rsid w:val="00DA19F8"/>
    <w:rsid w:val="00EE3E31"/>
    <w:rsid w:val="00F0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6F7E-93B0-426A-9F85-D59197C4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cLfRTu-10" TargetMode="External"/><Relationship Id="rId5" Type="http://schemas.openxmlformats.org/officeDocument/2006/relationships/hyperlink" Target="https://www.youtube.com/watch?v=qQtJP40a1Iw&amp;vl=pl-" TargetMode="External"/><Relationship Id="rId4" Type="http://schemas.openxmlformats.org/officeDocument/2006/relationships/hyperlink" Target="https://www.youtube.com/watch?v=UzHccBTf9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 kazikos</dc:creator>
  <cp:keywords/>
  <dc:description/>
  <cp:lastModifiedBy>kazik kazikos</cp:lastModifiedBy>
  <cp:revision>22</cp:revision>
  <dcterms:created xsi:type="dcterms:W3CDTF">2020-03-25T16:00:00Z</dcterms:created>
  <dcterms:modified xsi:type="dcterms:W3CDTF">2020-03-25T18:58:00Z</dcterms:modified>
</cp:coreProperties>
</file>