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D2E5A" w14:textId="77777777" w:rsidR="00231C9B" w:rsidRDefault="00231C9B" w:rsidP="00C0137C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pl-PL"/>
        </w:rPr>
      </w:pPr>
    </w:p>
    <w:p w14:paraId="20A7DF7F" w14:textId="52B8106E" w:rsidR="00C0137C" w:rsidRPr="00F3602F" w:rsidRDefault="00C0137C" w:rsidP="00C0137C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pl-PL"/>
        </w:rPr>
      </w:pPr>
      <w:r w:rsidRPr="00F3602F">
        <w:rPr>
          <w:rFonts w:ascii="Times New Roman" w:eastAsia="Times New Roman" w:hAnsi="Times New Roman" w:cs="Times New Roman"/>
          <w:iCs/>
          <w:sz w:val="56"/>
          <w:szCs w:val="56"/>
          <w:lang w:eastAsia="pl-PL"/>
        </w:rPr>
        <w:t xml:space="preserve">PLAN WSPÓŁPRACY </w:t>
      </w:r>
      <w:proofErr w:type="gramStart"/>
      <w:r w:rsidRPr="00F3602F">
        <w:rPr>
          <w:rFonts w:ascii="Times New Roman" w:eastAsia="Times New Roman" w:hAnsi="Times New Roman" w:cs="Times New Roman"/>
          <w:iCs/>
          <w:sz w:val="56"/>
          <w:szCs w:val="56"/>
          <w:lang w:eastAsia="pl-PL"/>
        </w:rPr>
        <w:t>Z  RODZICAMI</w:t>
      </w:r>
      <w:proofErr w:type="gramEnd"/>
      <w:r w:rsidRPr="00F3602F">
        <w:rPr>
          <w:rFonts w:ascii="Times New Roman" w:eastAsia="Times New Roman" w:hAnsi="Times New Roman" w:cs="Times New Roman"/>
          <w:iCs/>
          <w:sz w:val="56"/>
          <w:szCs w:val="56"/>
          <w:lang w:eastAsia="pl-PL"/>
        </w:rPr>
        <w:t xml:space="preserve">                                                         ORAZ  RADĄ RODZICÓW                                                                         W PUBLICZNYM PRZEDSZKOLU                               W PRZYTYKU </w:t>
      </w:r>
    </w:p>
    <w:p w14:paraId="6335C162" w14:textId="4C893F5A" w:rsidR="00C0137C" w:rsidRPr="00F3602F" w:rsidRDefault="00C0137C" w:rsidP="00C0137C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pl-PL"/>
        </w:rPr>
      </w:pPr>
      <w:r w:rsidRPr="00F3602F">
        <w:rPr>
          <w:rFonts w:ascii="Times New Roman" w:eastAsia="Times New Roman" w:hAnsi="Times New Roman" w:cs="Times New Roman"/>
          <w:iCs/>
          <w:sz w:val="56"/>
          <w:szCs w:val="56"/>
          <w:lang w:eastAsia="pl-PL"/>
        </w:rPr>
        <w:t>Rok szkolny 20</w:t>
      </w:r>
      <w:r w:rsidR="00DF447E">
        <w:rPr>
          <w:rFonts w:ascii="Times New Roman" w:eastAsia="Times New Roman" w:hAnsi="Times New Roman" w:cs="Times New Roman"/>
          <w:iCs/>
          <w:sz w:val="56"/>
          <w:szCs w:val="56"/>
          <w:lang w:eastAsia="pl-PL"/>
        </w:rPr>
        <w:t>21</w:t>
      </w:r>
      <w:r w:rsidRPr="00F3602F">
        <w:rPr>
          <w:rFonts w:ascii="Times New Roman" w:eastAsia="Times New Roman" w:hAnsi="Times New Roman" w:cs="Times New Roman"/>
          <w:iCs/>
          <w:sz w:val="56"/>
          <w:szCs w:val="56"/>
          <w:lang w:eastAsia="pl-PL"/>
        </w:rPr>
        <w:t>/202</w:t>
      </w:r>
      <w:r w:rsidR="00DF447E">
        <w:rPr>
          <w:rFonts w:ascii="Times New Roman" w:eastAsia="Times New Roman" w:hAnsi="Times New Roman" w:cs="Times New Roman"/>
          <w:iCs/>
          <w:sz w:val="56"/>
          <w:szCs w:val="56"/>
          <w:lang w:eastAsia="pl-PL"/>
        </w:rPr>
        <w:t>2</w:t>
      </w:r>
    </w:p>
    <w:p w14:paraId="2048B9ED" w14:textId="7244AFE4" w:rsidR="00C0137C" w:rsidRDefault="00C0137C" w:rsidP="00C0137C">
      <w:pPr>
        <w:spacing w:after="0" w:line="360" w:lineRule="auto"/>
        <w:jc w:val="center"/>
        <w:rPr>
          <w:rFonts w:ascii="Calibri" w:eastAsia="Times New Roman" w:hAnsi="Calibri" w:cs="Calibri"/>
          <w:sz w:val="44"/>
          <w:szCs w:val="44"/>
          <w:lang w:eastAsia="pl-PL"/>
        </w:rPr>
      </w:pPr>
    </w:p>
    <w:p w14:paraId="21116D1A" w14:textId="1934B5F2" w:rsidR="00C0137C" w:rsidRDefault="00F3602F" w:rsidP="00C0137C">
      <w:pPr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1634C847" wp14:editId="4C90DD68">
            <wp:extent cx="5700160" cy="2280063"/>
            <wp:effectExtent l="0" t="0" r="0" b="6350"/>
            <wp:docPr id="1" name="Obraz 1" descr="Dla Rodzi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a Rodzic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7" cy="235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3342C" w14:textId="77777777" w:rsidR="00C0137C" w:rsidRDefault="00C0137C" w:rsidP="00C0137C">
      <w:pPr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eastAsia="pl-PL"/>
        </w:rPr>
      </w:pPr>
    </w:p>
    <w:p w14:paraId="3920C8E7" w14:textId="77777777" w:rsidR="00F3602F" w:rsidRDefault="00F3602F" w:rsidP="00C01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4A3E2C44" w14:textId="77777777" w:rsidR="00F3602F" w:rsidRDefault="00F3602F" w:rsidP="00C01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623D8032" w14:textId="77777777" w:rsidR="00F3602F" w:rsidRDefault="00F3602F" w:rsidP="00C01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0E453888" w14:textId="04910CD1" w:rsidR="00C0137C" w:rsidRPr="00F3602F" w:rsidRDefault="00C0137C" w:rsidP="00C01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3602F">
        <w:rPr>
          <w:rFonts w:ascii="Times New Roman" w:eastAsia="Times New Roman" w:hAnsi="Times New Roman" w:cs="Times New Roman"/>
          <w:sz w:val="36"/>
          <w:szCs w:val="36"/>
          <w:lang w:eastAsia="pl-PL"/>
        </w:rPr>
        <w:t>Przytyk 20</w:t>
      </w:r>
      <w:r w:rsidR="00DF447E">
        <w:rPr>
          <w:rFonts w:ascii="Times New Roman" w:eastAsia="Times New Roman" w:hAnsi="Times New Roman" w:cs="Times New Roman"/>
          <w:sz w:val="36"/>
          <w:szCs w:val="36"/>
          <w:lang w:eastAsia="pl-PL"/>
        </w:rPr>
        <w:t>21</w:t>
      </w:r>
      <w:r w:rsidRPr="00F3602F">
        <w:rPr>
          <w:rFonts w:ascii="Times New Roman" w:eastAsia="Times New Roman" w:hAnsi="Times New Roman" w:cs="Times New Roman"/>
          <w:sz w:val="36"/>
          <w:szCs w:val="36"/>
          <w:lang w:eastAsia="pl-PL"/>
        </w:rPr>
        <w:t>/202</w:t>
      </w:r>
      <w:r w:rsidR="00DF447E">
        <w:rPr>
          <w:rFonts w:ascii="Times New Roman" w:eastAsia="Times New Roman" w:hAnsi="Times New Roman" w:cs="Times New Roman"/>
          <w:sz w:val="36"/>
          <w:szCs w:val="36"/>
          <w:lang w:eastAsia="pl-PL"/>
        </w:rPr>
        <w:t>2</w:t>
      </w:r>
    </w:p>
    <w:p w14:paraId="109663E5" w14:textId="4D981555" w:rsidR="00C0137C" w:rsidRDefault="00C0137C" w:rsidP="00C0137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5E7730C0" w14:textId="77777777" w:rsidR="00F3602F" w:rsidRDefault="00F3602F" w:rsidP="00C0137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7482FB4A" w14:textId="77777777" w:rsidR="00C0137C" w:rsidRDefault="00C0137C" w:rsidP="00C0137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FEF4170" w14:textId="77777777" w:rsidR="00C0137C" w:rsidRDefault="00C0137C" w:rsidP="00C0137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„Rodzina bez przedszkola może wiele uczynić dla dziecka,</w:t>
      </w:r>
    </w:p>
    <w:p w14:paraId="2045AC83" w14:textId="77777777" w:rsidR="00F3602F" w:rsidRDefault="00F3602F" w:rsidP="00C0137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8AE53C1" w14:textId="2BF7EF57" w:rsidR="00C0137C" w:rsidRDefault="00C0137C" w:rsidP="00C0137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przedszkole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bez rodziny niewiele”.</w:t>
      </w:r>
    </w:p>
    <w:p w14:paraId="52D00CCC" w14:textId="77777777" w:rsidR="00C0137C" w:rsidRDefault="00C0137C" w:rsidP="00C0137C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 </w:t>
      </w:r>
    </w:p>
    <w:p w14:paraId="1ECB2ADA" w14:textId="77777777" w:rsidR="00F3602F" w:rsidRDefault="00C0137C" w:rsidP="00C013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u w:val="single"/>
          <w:lang w:eastAsia="pl-PL"/>
        </w:rPr>
        <w:t xml:space="preserve"> </w:t>
      </w:r>
    </w:p>
    <w:p w14:paraId="32C229A1" w14:textId="77777777" w:rsidR="00F3602F" w:rsidRDefault="00F3602F" w:rsidP="00C0137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u w:val="single"/>
          <w:lang w:eastAsia="pl-PL"/>
        </w:rPr>
      </w:pPr>
    </w:p>
    <w:p w14:paraId="1287C75A" w14:textId="3ECB8536" w:rsidR="00C0137C" w:rsidRDefault="00C0137C" w:rsidP="00C0137C">
      <w:pPr>
        <w:spacing w:after="0" w:line="240" w:lineRule="auto"/>
        <w:rPr>
          <w:rFonts w:ascii="Calibri" w:eastAsia="Times New Roman" w:hAnsi="Calibri" w:cs="Calibri"/>
          <w:sz w:val="36"/>
          <w:szCs w:val="36"/>
          <w:u w:val="single"/>
          <w:lang w:eastAsia="pl-PL"/>
        </w:rPr>
      </w:pPr>
      <w:r>
        <w:rPr>
          <w:rFonts w:cstheme="minorHAnsi"/>
          <w:b/>
          <w:bCs/>
          <w:sz w:val="32"/>
          <w:szCs w:val="32"/>
          <w:u w:val="single"/>
        </w:rPr>
        <w:lastRenderedPageBreak/>
        <w:t>I. WSTĘP</w:t>
      </w:r>
      <w:r>
        <w:rPr>
          <w:u w:val="single"/>
        </w:rPr>
        <w:t xml:space="preserve"> </w:t>
      </w:r>
    </w:p>
    <w:p w14:paraId="7DF787FB" w14:textId="77777777" w:rsidR="00C0137C" w:rsidRDefault="00C0137C" w:rsidP="00C0137C">
      <w:pPr>
        <w:pStyle w:val="NormalnyWeb"/>
        <w:spacing w:before="0" w:beforeAutospacing="0" w:after="0" w:afterAutospacing="0"/>
        <w:rPr>
          <w:rFonts w:asciiTheme="minorHAnsi" w:hAnsiTheme="minorHAnsi" w:cstheme="minorHAnsi"/>
          <w:iCs/>
          <w:sz w:val="32"/>
          <w:szCs w:val="32"/>
        </w:rPr>
      </w:pPr>
    </w:p>
    <w:p w14:paraId="1C28A28B" w14:textId="77777777" w:rsidR="00C0137C" w:rsidRDefault="00C0137C" w:rsidP="00C0137C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>
        <w:tab/>
      </w:r>
      <w:r>
        <w:rPr>
          <w:rFonts w:asciiTheme="minorHAnsi" w:hAnsiTheme="minorHAnsi" w:cstheme="minorHAnsi"/>
        </w:rPr>
        <w:t>Podstawą sukcesu działalności przedszkola jest dobrze układająca się współpraca z rodzicami. Nadrzędnym celem tej współpracy jest dobro dziecka, stąd podejmujemy starania o ujednolicenie oddziaływań wychowawczych przedszkola i domu rodzinnego. Rodzina i przedszkole są najważniejszymi środowiskami wychowawczymi małego dziecka. To one są odpowiedzialne</w:t>
      </w:r>
      <w:r>
        <w:rPr>
          <w:rFonts w:ascii="Calibri" w:hAnsi="Calibri" w:cs="Calibri"/>
        </w:rPr>
        <w:t xml:space="preserve"> za wprowadzanie go w świat ludzi </w:t>
      </w:r>
      <w:proofErr w:type="gramStart"/>
      <w:r>
        <w:rPr>
          <w:rFonts w:ascii="Calibri" w:hAnsi="Calibri" w:cs="Calibri"/>
        </w:rPr>
        <w:t>dorosłych  i</w:t>
      </w:r>
      <w:proofErr w:type="gramEnd"/>
      <w:r>
        <w:rPr>
          <w:rFonts w:ascii="Calibri" w:hAnsi="Calibri" w:cs="Calibri"/>
        </w:rPr>
        <w:t xml:space="preserve"> uczenie sztuki życia. Nie jest to zadanie łatwe, dlatego powinno istnieć między nimi świadome i celowo zorganizowane współdziałanie.</w:t>
      </w:r>
    </w:p>
    <w:p w14:paraId="5DF079CC" w14:textId="77777777" w:rsidR="00C0137C" w:rsidRDefault="00C0137C" w:rsidP="00C0137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Współpraca nauczycieli z rodzicami stanowi jeden z istotnych czynników prawidłowego funkcjonowania </w:t>
      </w:r>
      <w:proofErr w:type="gramStart"/>
      <w:r>
        <w:rPr>
          <w:rFonts w:ascii="Calibri" w:hAnsi="Calibri" w:cs="Calibri"/>
          <w:sz w:val="24"/>
          <w:szCs w:val="24"/>
        </w:rPr>
        <w:t>przedszkola  i</w:t>
      </w:r>
      <w:proofErr w:type="gramEnd"/>
      <w:r>
        <w:rPr>
          <w:rFonts w:ascii="Calibri" w:hAnsi="Calibri" w:cs="Calibri"/>
          <w:sz w:val="24"/>
          <w:szCs w:val="24"/>
        </w:rPr>
        <w:t xml:space="preserve"> rodziny. Wpływa zarówno na postępy </w:t>
      </w:r>
      <w:proofErr w:type="gramStart"/>
      <w:r>
        <w:rPr>
          <w:rFonts w:ascii="Calibri" w:hAnsi="Calibri" w:cs="Calibri"/>
          <w:sz w:val="24"/>
          <w:szCs w:val="24"/>
        </w:rPr>
        <w:t>dzieci  w</w:t>
      </w:r>
      <w:proofErr w:type="gramEnd"/>
      <w:r>
        <w:rPr>
          <w:rFonts w:ascii="Calibri" w:hAnsi="Calibri" w:cs="Calibri"/>
          <w:sz w:val="24"/>
          <w:szCs w:val="24"/>
        </w:rPr>
        <w:t xml:space="preserve">  edukacji jak i w zachowaniu.  Sposób organizowania tej współpracy, jej charakter, udział rodziców w życiu przedszkola zależy w dużej mierze od środowiska, w którym mieści się przedszkole. Środowisko i jego potrzeby powinny wyznaczać nauczycielowi kierunki działań najbardziej korzystne dla dzieci, </w:t>
      </w:r>
      <w:proofErr w:type="gramStart"/>
      <w:r>
        <w:rPr>
          <w:rFonts w:ascii="Calibri" w:hAnsi="Calibri" w:cs="Calibri"/>
          <w:sz w:val="24"/>
          <w:szCs w:val="24"/>
        </w:rPr>
        <w:t>rodziców  i</w:t>
      </w:r>
      <w:proofErr w:type="gramEnd"/>
      <w:r>
        <w:rPr>
          <w:rFonts w:ascii="Calibri" w:hAnsi="Calibri" w:cs="Calibri"/>
          <w:sz w:val="24"/>
          <w:szCs w:val="24"/>
        </w:rPr>
        <w:t xml:space="preserve"> placówki przedszkolnej.                                                                                                   </w:t>
      </w:r>
    </w:p>
    <w:p w14:paraId="6D7D7600" w14:textId="77777777" w:rsidR="00C0137C" w:rsidRDefault="00C0137C" w:rsidP="00C0137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Rodzice uczestniczą we wszystkich wydarzeniach w </w:t>
      </w:r>
      <w:proofErr w:type="gramStart"/>
      <w:r>
        <w:rPr>
          <w:sz w:val="24"/>
          <w:szCs w:val="24"/>
        </w:rPr>
        <w:t>przedszkolu (jeżeli</w:t>
      </w:r>
      <w:proofErr w:type="gramEnd"/>
      <w:r>
        <w:rPr>
          <w:sz w:val="24"/>
          <w:szCs w:val="24"/>
        </w:rPr>
        <w:t xml:space="preserve"> chcą). Nikt nie jest zmuszany do aktywności na rzecz przedszkola i uczestniczenia w życiu przedszkola. </w:t>
      </w:r>
      <w:r>
        <w:rPr>
          <w:rFonts w:ascii="Calibri" w:hAnsi="Calibri" w:cs="Calibri"/>
          <w:sz w:val="24"/>
          <w:szCs w:val="24"/>
        </w:rPr>
        <w:t xml:space="preserve">Nadrzędnym celem tego planu jest zachęcanie rodziców do współpracy w atmosferze zrozumienia i sympatii oraz postrzeganie ich jako cennych </w:t>
      </w:r>
      <w:proofErr w:type="gramStart"/>
      <w:r>
        <w:rPr>
          <w:rFonts w:ascii="Calibri" w:hAnsi="Calibri" w:cs="Calibri"/>
          <w:sz w:val="24"/>
          <w:szCs w:val="24"/>
        </w:rPr>
        <w:t>partnerów  w</w:t>
      </w:r>
      <w:proofErr w:type="gramEnd"/>
      <w:r>
        <w:rPr>
          <w:rFonts w:ascii="Calibri" w:hAnsi="Calibri" w:cs="Calibri"/>
          <w:sz w:val="24"/>
          <w:szCs w:val="24"/>
        </w:rPr>
        <w:t xml:space="preserve"> doskonaleniu działań wychowawczych.</w:t>
      </w:r>
    </w:p>
    <w:p w14:paraId="0124D79D" w14:textId="77777777" w:rsidR="00C0137C" w:rsidRDefault="00C0137C" w:rsidP="00C0137C">
      <w:pPr>
        <w:spacing w:after="0" w:line="240" w:lineRule="auto"/>
        <w:rPr>
          <w:rFonts w:eastAsia="Times New Roman" w:cstheme="minorHAnsi"/>
          <w:b/>
          <w:sz w:val="32"/>
          <w:szCs w:val="32"/>
          <w:u w:val="single"/>
          <w:lang w:eastAsia="pl-PL"/>
        </w:rPr>
      </w:pPr>
      <w:r>
        <w:rPr>
          <w:rFonts w:eastAsia="Times New Roman" w:cstheme="minorHAnsi"/>
          <w:b/>
          <w:sz w:val="32"/>
          <w:szCs w:val="32"/>
          <w:u w:val="single"/>
          <w:lang w:eastAsia="pl-PL"/>
        </w:rPr>
        <w:t>II. PODSTAWY PRAWNE</w:t>
      </w:r>
    </w:p>
    <w:p w14:paraId="7D704E04" w14:textId="77777777" w:rsidR="00C0137C" w:rsidRDefault="00C0137C" w:rsidP="00C0137C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1.Ustawa z dnia 7 września 1991 r o systemie oświaty. (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Dz.U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>z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 2016 r. poz. 1943 z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>zmianami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>)              2.Ustawa z dnia 14 grudnia 2016 r. Prawo oświatowe (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Dz.U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 z 2017 r.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>poz.59)                                       3.Rozporządzenie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 Ministra Edukacji Narodowej z dnia 14 lutego 2017 r. w sprawie podstawy programowej wychowania przedszkolnego oraz podstawy programowej kształcenia ogólnego dla szkoły podstawowej,              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 (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Dz.U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.  z 2017 r. 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 xml:space="preserve">poz. 356)                                            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  4.Konwencja 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>Praw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 Dziecka.                                                                                                                                         5.Europejska Karta 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>Praw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 i Obowiązków Rodzica. </w:t>
      </w:r>
    </w:p>
    <w:p w14:paraId="586DE132" w14:textId="77777777" w:rsidR="00C0137C" w:rsidRDefault="00C0137C" w:rsidP="00C0137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Cs/>
          <w:sz w:val="32"/>
          <w:szCs w:val="32"/>
          <w:u w:val="single"/>
          <w:lang w:eastAsia="pl-PL"/>
        </w:rPr>
      </w:pPr>
      <w:r>
        <w:rPr>
          <w:rFonts w:eastAsia="Times New Roman" w:cstheme="minorHAnsi"/>
          <w:b/>
          <w:bCs/>
          <w:iCs/>
          <w:sz w:val="32"/>
          <w:szCs w:val="32"/>
          <w:u w:val="single"/>
          <w:lang w:eastAsia="pl-PL"/>
        </w:rPr>
        <w:t>III. CELE PLANU</w:t>
      </w:r>
    </w:p>
    <w:p w14:paraId="0A651635" w14:textId="77777777" w:rsidR="00C0137C" w:rsidRDefault="00C0137C" w:rsidP="00C0137C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Cel </w:t>
      </w:r>
      <w:proofErr w:type="gramStart"/>
      <w:r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ogólny: </w:t>
      </w:r>
      <w:r>
        <w:rPr>
          <w:rFonts w:eastAsia="Times New Roman" w:cstheme="minorHAnsi"/>
          <w:sz w:val="28"/>
          <w:szCs w:val="28"/>
          <w:lang w:eastAsia="pl-PL"/>
        </w:rPr>
        <w:t xml:space="preserve">  </w:t>
      </w:r>
      <w:r>
        <w:rPr>
          <w:rFonts w:eastAsia="Times New Roman" w:cstheme="minorHAnsi"/>
          <w:sz w:val="24"/>
          <w:szCs w:val="24"/>
          <w:lang w:eastAsia="pl-PL"/>
        </w:rPr>
        <w:t>Wdrażanie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 rodziców do ścisłej współpracy z przedszkolem i umożliwienie im udziału                        w tworzeniu warunków do wszechstronnego  i harmonijnego rozwoju dzieci.</w:t>
      </w:r>
    </w:p>
    <w:p w14:paraId="631196F7" w14:textId="77777777" w:rsidR="00C0137C" w:rsidRDefault="00C0137C" w:rsidP="00C0137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Cele </w:t>
      </w:r>
      <w:proofErr w:type="gramStart"/>
      <w:r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szczegółowe : </w:t>
      </w:r>
      <w:proofErr w:type="gramEnd"/>
    </w:p>
    <w:p w14:paraId="34D965E9" w14:textId="77777777" w:rsidR="00C0137C" w:rsidRDefault="00C0137C" w:rsidP="00C0137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Dążenie do jednolitości oddziaływań wychowawczo- dydaktycznych  przedszkola i środowiska rodzinnego.</w:t>
      </w:r>
    </w:p>
    <w:p w14:paraId="13276FDE" w14:textId="77777777" w:rsidR="00C0137C" w:rsidRDefault="00C0137C" w:rsidP="00C0137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Wszechstronny rozwój dziecka.</w:t>
      </w:r>
    </w:p>
    <w:p w14:paraId="6AFB516A" w14:textId="77777777" w:rsidR="00C0137C" w:rsidRDefault="00C0137C" w:rsidP="00C0137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Stworzenie partnerskich relacji między rodzicami a nauczycielami w zakresie odpowiedzialności za proces wychowawczy dzieci.</w:t>
      </w:r>
    </w:p>
    <w:p w14:paraId="466F516F" w14:textId="77777777" w:rsidR="00C0137C" w:rsidRDefault="00C0137C" w:rsidP="00C0137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Wzmacnianie więzi rodzinnych i relacji międzypokoleniowych.</w:t>
      </w:r>
    </w:p>
    <w:p w14:paraId="3793E7F7" w14:textId="77777777" w:rsidR="00C0137C" w:rsidRDefault="00C0137C" w:rsidP="00C0137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Włączenie rodziców dzieci do życia grupy i przedszkola.</w:t>
      </w:r>
    </w:p>
    <w:p w14:paraId="4036C400" w14:textId="77777777" w:rsidR="00C0137C" w:rsidRDefault="00C0137C" w:rsidP="00C0137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Współdziałanie z rodzicami w zakresie rozpoznawania możliwości rozwojowych dzieci.</w:t>
      </w:r>
    </w:p>
    <w:p w14:paraId="100A029A" w14:textId="77777777" w:rsidR="00C0137C" w:rsidRDefault="00C0137C" w:rsidP="00C0137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Podnoszenie świadomości edukacyjnej rodziców poprzez pedagogizację.</w:t>
      </w:r>
    </w:p>
    <w:p w14:paraId="6B12962D" w14:textId="77777777" w:rsidR="00C0137C" w:rsidRDefault="00C0137C" w:rsidP="00C0137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Przekazywanie wiedzy na temat funkcjonowania dziecka w przedszkolu.</w:t>
      </w:r>
    </w:p>
    <w:p w14:paraId="43181A15" w14:textId="77777777" w:rsidR="00C0137C" w:rsidRDefault="00C0137C" w:rsidP="00C0137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Przekazywanie informacji na temat wyników diagnozy 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>dzieci  6 letnich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0EAD7A76" w14:textId="77777777" w:rsidR="00C0137C" w:rsidRDefault="00C0137C" w:rsidP="00C0137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Współudział nauczycieli i rodziców z rozwiązywaniu zaistniałych problemów wychowawczych</w:t>
      </w:r>
    </w:p>
    <w:p w14:paraId="303FCABF" w14:textId="77777777" w:rsidR="00C0137C" w:rsidRDefault="00C0137C" w:rsidP="00C0137C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Poznanie opinii rodziców na temat funkcjonowania placówki oraz oczekiwań względem przedszkola</w:t>
      </w:r>
    </w:p>
    <w:p w14:paraId="1A51DEFA" w14:textId="77777777" w:rsidR="00C0137C" w:rsidRDefault="00C0137C" w:rsidP="00C0137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51E3CB46" w14:textId="77777777" w:rsidR="00C0137C" w:rsidRDefault="00C0137C" w:rsidP="00C0137C">
      <w:pPr>
        <w:pStyle w:val="Akapitzlist"/>
        <w:spacing w:after="0" w:line="240" w:lineRule="auto"/>
        <w:ind w:left="0"/>
        <w:rPr>
          <w:rFonts w:eastAsia="Times New Roman" w:cstheme="minorHAnsi"/>
          <w:b/>
          <w:sz w:val="32"/>
          <w:szCs w:val="32"/>
          <w:u w:val="single"/>
          <w:lang w:eastAsia="pl-PL"/>
        </w:rPr>
      </w:pPr>
      <w:r>
        <w:rPr>
          <w:rFonts w:eastAsia="Times New Roman" w:cstheme="minorHAnsi"/>
          <w:b/>
          <w:sz w:val="32"/>
          <w:szCs w:val="32"/>
          <w:u w:val="single"/>
          <w:lang w:eastAsia="pl-PL"/>
        </w:rPr>
        <w:t>IV. ZADANIA PRZEDSZKOLA W ZAKRESIE WSPÓŁPRACY Z RODZICAMI</w:t>
      </w:r>
    </w:p>
    <w:p w14:paraId="2AFA2DF3" w14:textId="77777777" w:rsidR="00C0137C" w:rsidRDefault="00C0137C" w:rsidP="00C0137C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17DDF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eastAsia="Times New Roman" w:cstheme="minorHAnsi"/>
          <w:sz w:val="24"/>
          <w:szCs w:val="24"/>
          <w:lang w:eastAsia="pl-PL"/>
        </w:rPr>
        <w:t xml:space="preserve">.Aktywizowanie rodziców do osobistego włączania się w życie placówki. </w:t>
      </w:r>
    </w:p>
    <w:p w14:paraId="4C06AF80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2.Poszukiwanie i doskonalenie efektywnych form współpracy przedszkola z rodzicami. </w:t>
      </w:r>
    </w:p>
    <w:p w14:paraId="37879306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3.Wspieranie rodziców w realizacji ich funkcji wychowawczej i opiekuńczej. </w:t>
      </w:r>
    </w:p>
    <w:p w14:paraId="672018A1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4,Ułatwienie wzajemnych 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 xml:space="preserve">kontaktów. . </w:t>
      </w:r>
      <w:proofErr w:type="gramEnd"/>
    </w:p>
    <w:p w14:paraId="555DD551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5.Korzystanie z wiedzy, umiejętności i możliwości rodziców celem 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>doskonalenia jakości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 pracy przedszkola. </w:t>
      </w:r>
    </w:p>
    <w:p w14:paraId="0BCD75CC" w14:textId="77777777" w:rsidR="00C0137C" w:rsidRDefault="00C0137C" w:rsidP="00C0137C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42CBFC4" w14:textId="77777777" w:rsidR="00C0137C" w:rsidRDefault="00C0137C" w:rsidP="00C0137C">
      <w:pPr>
        <w:pStyle w:val="Akapitzlist"/>
        <w:spacing w:after="0" w:line="240" w:lineRule="auto"/>
        <w:ind w:left="0"/>
        <w:rPr>
          <w:rFonts w:eastAsia="Times New Roman" w:cstheme="minorHAnsi"/>
          <w:b/>
          <w:sz w:val="32"/>
          <w:szCs w:val="32"/>
          <w:u w:val="single"/>
          <w:lang w:eastAsia="pl-PL"/>
        </w:rPr>
      </w:pPr>
      <w:r>
        <w:rPr>
          <w:rFonts w:eastAsia="Times New Roman" w:cstheme="minorHAnsi"/>
          <w:b/>
          <w:sz w:val="32"/>
          <w:szCs w:val="32"/>
          <w:u w:val="single"/>
          <w:lang w:eastAsia="pl-PL"/>
        </w:rPr>
        <w:t>V. ZADANIA RODZICÓW W ZAKRESIE WSPÓŁPRACY Z PRZEDSZKOLEM</w:t>
      </w:r>
    </w:p>
    <w:p w14:paraId="23C5A5EF" w14:textId="77777777" w:rsidR="00C0137C" w:rsidRDefault="00C0137C" w:rsidP="00C0137C">
      <w:pPr>
        <w:pStyle w:val="Akapitzlist"/>
        <w:spacing w:after="0" w:line="240" w:lineRule="auto"/>
        <w:ind w:left="0"/>
        <w:rPr>
          <w:rFonts w:eastAsia="Times New Roman" w:cstheme="minorHAnsi"/>
          <w:b/>
          <w:sz w:val="32"/>
          <w:szCs w:val="32"/>
          <w:lang w:eastAsia="pl-PL"/>
        </w:rPr>
      </w:pPr>
    </w:p>
    <w:p w14:paraId="707B9298" w14:textId="77777777" w:rsidR="00C0137C" w:rsidRDefault="00C0137C" w:rsidP="00C0137C">
      <w:pPr>
        <w:rPr>
          <w:lang w:eastAsia="pl-PL"/>
        </w:rPr>
      </w:pPr>
      <w:r>
        <w:rPr>
          <w:lang w:eastAsia="pl-PL"/>
        </w:rPr>
        <w:t>1</w:t>
      </w:r>
      <w:r>
        <w:rPr>
          <w:sz w:val="24"/>
          <w:szCs w:val="24"/>
          <w:lang w:eastAsia="pl-PL"/>
        </w:rPr>
        <w:t xml:space="preserve">.Współdecydowanie w sprawach ważnych dla funkcjonowania przedszkola.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2.Wspomaganie przedszkola we wszystkich obszarach pracy.                                                                                                                              3.Ścisła współpraca z przedszkolem w rozwiązywaniu problemów wychowawczych i innych 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>związanych                      z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 działalnością placówki.                                                                                                                                                           4.Inicjowanie przedsięwzięć oraz aktywne uczestnictwo w pracach, imprezach i uroczystościach na 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>rzecz   grupy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 i przedszkola.                                                                                                                                                               5.Angażowanie się, jako partnerzy, w nauczanie dzieci.                                                                    6.Przekazywanie placówce wszelkich pomysłów, informacji dotyczących możliwości osiągnięcia wspólnych celów dydaktycznych i wychowawczych.                                                                                                                        7. Włączanie się w organizację spotkań z ciekawymi ludźmi, organizowanie 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 xml:space="preserve">wycieczek , 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organizowanie spotkań z rodzicami mającymi ciekawe zainteresowania.                                                                                      8.Współpracowanie przy realizacji projektów (innowacji, unijnych) 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>podnoszących jakość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 pracy przedszkola. 9. Uczestniczenie w zebraniach organizowanych przez wychowawcę grupy lub 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>dyrektora  oraz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 prelekcjach poświęconych zagadnieniom wychowawczym.                                                                                                                     10. Zgłaszanie na bieżąco 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>oczekiwań  wobec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 przedszkola, ponieważ odmienna perspektywa widzenia rodziców i nauczycieli może być przyczyną powstawania konfliktów. </w:t>
      </w:r>
    </w:p>
    <w:p w14:paraId="4FB3CA14" w14:textId="77777777" w:rsidR="00C0137C" w:rsidRDefault="00C0137C" w:rsidP="00C0137C">
      <w:pPr>
        <w:pStyle w:val="Akapitzlist"/>
        <w:spacing w:after="0" w:line="360" w:lineRule="auto"/>
        <w:ind w:left="0"/>
        <w:rPr>
          <w:rFonts w:eastAsia="Times New Roman" w:cstheme="minorHAnsi"/>
          <w:b/>
          <w:sz w:val="32"/>
          <w:szCs w:val="32"/>
          <w:u w:val="single"/>
          <w:lang w:eastAsia="pl-PL"/>
        </w:rPr>
      </w:pPr>
      <w:r>
        <w:rPr>
          <w:rFonts w:eastAsia="Times New Roman" w:cstheme="minorHAnsi"/>
          <w:b/>
          <w:sz w:val="32"/>
          <w:szCs w:val="32"/>
          <w:u w:val="single"/>
          <w:lang w:eastAsia="pl-PL"/>
        </w:rPr>
        <w:t>VI.ZASADY WSPÓŁPRACY</w:t>
      </w:r>
    </w:p>
    <w:p w14:paraId="3F5C3AA8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-zasada partnerstwa i 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 xml:space="preserve">dialogu                                                  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-zasada dobrowolnego udziału we współdziałaniu </w:t>
      </w:r>
    </w:p>
    <w:p w14:paraId="50430D41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-zasada jedności oddziaływań, wspólnoty celów </w:t>
      </w:r>
    </w:p>
    <w:p w14:paraId="376068BB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-zasada wielostronnego przepływu informacji </w:t>
      </w:r>
    </w:p>
    <w:p w14:paraId="089E99EA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-zasada aktywnej, systematycznej współpracy </w:t>
      </w:r>
    </w:p>
    <w:p w14:paraId="47836087" w14:textId="77777777" w:rsidR="00C0137C" w:rsidRDefault="00C0137C" w:rsidP="00C0137C">
      <w:pPr>
        <w:pStyle w:val="Akapitzlist"/>
        <w:spacing w:after="0" w:line="240" w:lineRule="auto"/>
        <w:ind w:left="0"/>
        <w:rPr>
          <w:rFonts w:eastAsia="Times New Roman" w:cstheme="minorHAnsi"/>
          <w:b/>
          <w:sz w:val="28"/>
          <w:szCs w:val="28"/>
          <w:lang w:eastAsia="pl-PL"/>
        </w:rPr>
      </w:pPr>
    </w:p>
    <w:p w14:paraId="161AEF91" w14:textId="77777777" w:rsidR="00C0137C" w:rsidRDefault="00C0137C" w:rsidP="00C0137C">
      <w:pPr>
        <w:pStyle w:val="Akapitzlist"/>
        <w:spacing w:after="0" w:line="240" w:lineRule="auto"/>
        <w:ind w:left="0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Uprawnienia i zobowiązania rodziców.  Rodzice mają prawo do: </w:t>
      </w:r>
    </w:p>
    <w:p w14:paraId="22653CF5" w14:textId="77777777" w:rsidR="00C0137C" w:rsidRDefault="00C0137C" w:rsidP="00C0137C">
      <w:pPr>
        <w:pStyle w:val="Akapitzlist"/>
        <w:spacing w:after="0" w:line="240" w:lineRule="auto"/>
        <w:ind w:left="0"/>
        <w:rPr>
          <w:rFonts w:eastAsia="Times New Roman" w:cstheme="minorHAnsi"/>
          <w:b/>
          <w:sz w:val="28"/>
          <w:szCs w:val="28"/>
          <w:lang w:eastAsia="pl-PL"/>
        </w:rPr>
      </w:pPr>
    </w:p>
    <w:p w14:paraId="20E04E16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informacji o realizowanych przez przedszkole zadaniach w obszarze dydaktyki, wychowania i opieki; </w:t>
      </w:r>
    </w:p>
    <w:p w14:paraId="5820559E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- informacji o przedszkolnych programach nauczania i wychowania; </w:t>
      </w:r>
    </w:p>
    <w:p w14:paraId="6B816E01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uzyskiwania pomocy i wsparcia w sprawach kształcenia i wychowania dzieci; </w:t>
      </w:r>
    </w:p>
    <w:p w14:paraId="5F6613DF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wyrażania opinii nt. funkcjonowania placówki, współdecydowania w sprawach ważnych dla przedszkola; </w:t>
      </w:r>
    </w:p>
    <w:p w14:paraId="6A15476C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wychowywania dzieci zgodnie ze swoim systemem wartości i swoim światopoglądem.</w:t>
      </w:r>
    </w:p>
    <w:p w14:paraId="4D61EC46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</w:p>
    <w:p w14:paraId="40B224CD" w14:textId="77777777" w:rsidR="00C0137C" w:rsidRDefault="00C0137C" w:rsidP="00C0137C">
      <w:pPr>
        <w:pStyle w:val="Akapitzlist"/>
        <w:spacing w:after="0" w:line="240" w:lineRule="auto"/>
        <w:ind w:left="0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Rodzice są zobowiązani do: </w:t>
      </w:r>
    </w:p>
    <w:p w14:paraId="0D3AB17B" w14:textId="77777777" w:rsidR="00C0137C" w:rsidRDefault="00C0137C" w:rsidP="00C0137C">
      <w:pPr>
        <w:pStyle w:val="Akapitzlist"/>
        <w:spacing w:after="0" w:line="24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</w:p>
    <w:p w14:paraId="1FB76978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-systematycznego kontaktowania się z wychowawcą i nauczycielami celem uzyskania 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>informacji                           o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 postępach dziecka i jego zachowaniu w przedszkolu; </w:t>
      </w:r>
    </w:p>
    <w:p w14:paraId="5A55D365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-przestrzegania spełniania przez dziecko obowiązku szkolnego; </w:t>
      </w:r>
    </w:p>
    <w:p w14:paraId="299BA960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-współpracy z wychowawcą, nauczycielami, logopedą w 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>sytuacji  występowania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 u dziecka trudności dydaktycznych lub wychowawczych; </w:t>
      </w:r>
    </w:p>
    <w:p w14:paraId="53BD9FFD" w14:textId="77777777" w:rsidR="00C0137C" w:rsidRDefault="00C0137C" w:rsidP="00C0137C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- wychowywanie dziecka z ogólnie przyjętymi normami społeczno-moralnymi.</w:t>
      </w:r>
    </w:p>
    <w:p w14:paraId="2CAF9E21" w14:textId="77777777" w:rsidR="00C0137C" w:rsidRDefault="00C0137C" w:rsidP="00C0137C">
      <w:pPr>
        <w:pStyle w:val="Akapitzlist"/>
        <w:spacing w:after="0" w:line="24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</w:p>
    <w:p w14:paraId="68521D12" w14:textId="77777777" w:rsidR="00C0137C" w:rsidRDefault="00C0137C" w:rsidP="00C0137C">
      <w:pPr>
        <w:pStyle w:val="Akapitzlist"/>
        <w:spacing w:after="0" w:line="240" w:lineRule="auto"/>
        <w:ind w:left="0"/>
        <w:rPr>
          <w:rFonts w:eastAsia="Times New Roman" w:cstheme="minorHAnsi"/>
          <w:b/>
          <w:sz w:val="32"/>
          <w:szCs w:val="32"/>
          <w:u w:val="single"/>
          <w:lang w:eastAsia="pl-PL"/>
        </w:rPr>
      </w:pPr>
      <w:r>
        <w:rPr>
          <w:rFonts w:eastAsia="Times New Roman" w:cstheme="minorHAnsi"/>
          <w:b/>
          <w:sz w:val="32"/>
          <w:szCs w:val="32"/>
          <w:u w:val="single"/>
          <w:lang w:eastAsia="pl-PL"/>
        </w:rPr>
        <w:t>VII. KONTAKTY Z RODZICAMI</w:t>
      </w:r>
    </w:p>
    <w:p w14:paraId="31322783" w14:textId="77777777" w:rsidR="00C0137C" w:rsidRDefault="00C0137C" w:rsidP="00C0137C">
      <w:pPr>
        <w:pStyle w:val="Akapitzlist"/>
        <w:spacing w:after="0" w:line="24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</w:p>
    <w:p w14:paraId="6C229C9C" w14:textId="77777777" w:rsidR="00C0137C" w:rsidRDefault="00C0137C" w:rsidP="00C0137C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Nauczyciele zobowiązani są do zachowania tajemnicy służbowej w sprawach poufnych informacji przekazywanych przez rodziców, dotyczących sytuacji rodzinnej dziecka.  Rozmowy z rodzicami powinny odbywać się w przyjaznej atmosferze. </w:t>
      </w:r>
    </w:p>
    <w:p w14:paraId="06DF0C94" w14:textId="77777777" w:rsidR="00C0137C" w:rsidRDefault="00C0137C" w:rsidP="00C0137C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5F23FA4" w14:textId="77777777" w:rsidR="00C0137C" w:rsidRDefault="00C0137C" w:rsidP="00C0137C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Miejsca spotkań</w:t>
      </w:r>
    </w:p>
    <w:p w14:paraId="2980410F" w14:textId="77777777" w:rsidR="00C0137C" w:rsidRDefault="00C0137C" w:rsidP="00C0137C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14:paraId="384CA50E" w14:textId="77777777" w:rsidR="00C0137C" w:rsidRDefault="00C0137C" w:rsidP="00C0137C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1.Miejscem kontaktów rodziców z wychowawcami grup, innymi nauczycielami pracującymi z daną grupą,</w:t>
      </w:r>
    </w:p>
    <w:p w14:paraId="6F64E44C" w14:textId="77777777" w:rsidR="00C0137C" w:rsidRDefault="00C0137C" w:rsidP="00C0137C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>
        <w:rPr>
          <w:rFonts w:eastAsia="Times New Roman" w:cstheme="minorHAnsi"/>
          <w:sz w:val="24"/>
          <w:szCs w:val="24"/>
          <w:lang w:eastAsia="pl-PL"/>
        </w:rPr>
        <w:t>logopedą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>, dyrektorem jest przedszkole.</w:t>
      </w:r>
    </w:p>
    <w:p w14:paraId="0C972C20" w14:textId="560B512F" w:rsidR="00C0137C" w:rsidRDefault="00C0137C" w:rsidP="00C0137C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2.Miejscem kontaktów rodziców z nauczycielami 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 xml:space="preserve">są : 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sale, pokój nauczycielski, z dyrekcją gabinet dyrektora. Niedopuszczalne jest przekazywanie informacji na korytarzu, podczas prowadzenia zajęć 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 xml:space="preserve">lub            </w:t>
      </w:r>
      <w:r w:rsidR="006079F1">
        <w:rPr>
          <w:rFonts w:eastAsia="Times New Roman" w:cstheme="minorHAnsi"/>
          <w:sz w:val="24"/>
          <w:szCs w:val="24"/>
          <w:lang w:eastAsia="pl-PL"/>
        </w:rPr>
        <w:t xml:space="preserve">              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w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 obecności innych, postronnych osób.</w:t>
      </w:r>
    </w:p>
    <w:p w14:paraId="1E848C7D" w14:textId="77777777" w:rsidR="00C0137C" w:rsidRDefault="00C0137C" w:rsidP="00C0137C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14:paraId="5E0E481D" w14:textId="77777777" w:rsidR="00C0137C" w:rsidRDefault="00C0137C" w:rsidP="00C0137C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 xml:space="preserve">Formy kontaktów </w:t>
      </w:r>
    </w:p>
    <w:p w14:paraId="64F15CEB" w14:textId="77777777" w:rsidR="00C0137C" w:rsidRDefault="00C0137C" w:rsidP="00C0137C">
      <w:pPr>
        <w:spacing w:after="0"/>
        <w:rPr>
          <w:rFonts w:eastAsia="Times New Roman" w:cstheme="minorHAnsi"/>
          <w:i/>
          <w:sz w:val="24"/>
          <w:szCs w:val="24"/>
          <w:lang w:eastAsia="pl-PL"/>
        </w:rPr>
      </w:pPr>
    </w:p>
    <w:p w14:paraId="1A86A227" w14:textId="77777777" w:rsidR="00C0137C" w:rsidRDefault="00C0137C" w:rsidP="00C0137C">
      <w:pPr>
        <w:spacing w:after="0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 xml:space="preserve">1.Formy zbiorowe: </w:t>
      </w:r>
    </w:p>
    <w:p w14:paraId="3A077288" w14:textId="77777777" w:rsidR="00C0137C" w:rsidRDefault="00C0137C" w:rsidP="00C0137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zebrania ogólne z dyrekcją;</w:t>
      </w:r>
    </w:p>
    <w:p w14:paraId="4AC1A65E" w14:textId="77777777" w:rsidR="00C0137C" w:rsidRDefault="00C0137C" w:rsidP="00C0137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zebrania z Radą Rodziców; </w:t>
      </w:r>
    </w:p>
    <w:p w14:paraId="0218519F" w14:textId="77777777" w:rsidR="00C0137C" w:rsidRDefault="00C0137C" w:rsidP="00C0137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zebrania grupowe;</w:t>
      </w:r>
    </w:p>
    <w:p w14:paraId="7A0002B2" w14:textId="77777777" w:rsidR="00C0137C" w:rsidRDefault="00C0137C" w:rsidP="00C0137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spotkania okolicznościowe i integracyjne;</w:t>
      </w:r>
    </w:p>
    <w:p w14:paraId="6D7460DF" w14:textId="77777777" w:rsidR="00C0137C" w:rsidRDefault="00C0137C" w:rsidP="00C0137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- </w:t>
      </w:r>
      <w:r>
        <w:rPr>
          <w:rFonts w:cstheme="minorHAnsi"/>
          <w:sz w:val="24"/>
          <w:szCs w:val="24"/>
        </w:rPr>
        <w:t>spotkania tematyczne ze specjalistami.</w:t>
      </w:r>
    </w:p>
    <w:p w14:paraId="24B545AC" w14:textId="77777777" w:rsidR="00C0137C" w:rsidRDefault="00C0137C" w:rsidP="00C0137C">
      <w:pPr>
        <w:spacing w:after="0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 xml:space="preserve">2.Formy indywidualne </w:t>
      </w:r>
    </w:p>
    <w:p w14:paraId="593E984C" w14:textId="77777777" w:rsidR="00C0137C" w:rsidRDefault="00C0137C" w:rsidP="00C0137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rozmowy indywidualne z inicjatywy nauczycieli i rodziców z wychowawcą, logopedą, dyrekcją; </w:t>
      </w:r>
    </w:p>
    <w:p w14:paraId="51657A05" w14:textId="77777777" w:rsidR="00C0137C" w:rsidRDefault="00C0137C" w:rsidP="00C0137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comiesięczne spotkania indywidualne z wychowawcą wg ustalonego harmonogramu; </w:t>
      </w:r>
    </w:p>
    <w:p w14:paraId="3D06E690" w14:textId="77777777" w:rsidR="00C0137C" w:rsidRDefault="00C0137C" w:rsidP="00C0137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telefoniczne rozmowy; </w:t>
      </w:r>
    </w:p>
    <w:p w14:paraId="4CC7E67F" w14:textId="77777777" w:rsidR="00C0137C" w:rsidRDefault="00C0137C" w:rsidP="00C0137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zajęcia otwarte.</w:t>
      </w:r>
    </w:p>
    <w:p w14:paraId="2BE27B37" w14:textId="77777777" w:rsidR="00C0137C" w:rsidRDefault="00C0137C" w:rsidP="00C0137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A9DC818" w14:textId="77777777" w:rsidR="00C0137C" w:rsidRDefault="00C0137C" w:rsidP="00C0137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2D1E496" w14:textId="77777777" w:rsidR="00C0137C" w:rsidRDefault="00C0137C" w:rsidP="00C0137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3B2556" w14:textId="77777777" w:rsidR="00C0137C" w:rsidRDefault="00C0137C" w:rsidP="00C0137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D141BBA" w14:textId="77777777" w:rsidR="00C0137C" w:rsidRDefault="00C0137C" w:rsidP="00C0137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7786CFC" w14:textId="77777777" w:rsidR="00C0137C" w:rsidRDefault="00C0137C" w:rsidP="00C0137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Jasnalistaakcent11"/>
        <w:tblW w:w="11025" w:type="dxa"/>
        <w:tblLayout w:type="fixed"/>
        <w:tblLook w:val="04A0" w:firstRow="1" w:lastRow="0" w:firstColumn="1" w:lastColumn="0" w:noHBand="0" w:noVBand="1"/>
      </w:tblPr>
      <w:tblGrid>
        <w:gridCol w:w="2377"/>
        <w:gridCol w:w="5104"/>
        <w:gridCol w:w="2127"/>
        <w:gridCol w:w="1417"/>
      </w:tblGrid>
      <w:tr w:rsidR="00C0137C" w14:paraId="6F5D9757" w14:textId="77777777" w:rsidTr="00607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61F9E526" w14:textId="77777777" w:rsidR="00C0137C" w:rsidRDefault="00C0137C">
            <w:pPr>
              <w:rPr>
                <w:rFonts w:ascii="Arial" w:eastAsia="Times New Roman" w:hAnsi="Arial" w:cs="Arial"/>
                <w:color w:val="auto"/>
                <w:sz w:val="23"/>
                <w:szCs w:val="23"/>
                <w:lang w:eastAsia="pl-PL"/>
              </w:rPr>
            </w:pPr>
          </w:p>
          <w:p w14:paraId="4AD8C855" w14:textId="77777777" w:rsidR="00C0137C" w:rsidRDefault="00C0137C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FORMA WSPÓŁPRACY</w:t>
            </w:r>
          </w:p>
          <w:p w14:paraId="798A436F" w14:textId="77777777" w:rsidR="00C0137C" w:rsidRDefault="00C0137C">
            <w:pPr>
              <w:rPr>
                <w:rFonts w:ascii="Arial" w:eastAsia="Times New Roman" w:hAnsi="Arial" w:cs="Arial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510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14:paraId="484A025E" w14:textId="77777777" w:rsidR="00C0137C" w:rsidRDefault="00C01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3"/>
                <w:szCs w:val="23"/>
                <w:lang w:eastAsia="pl-PL"/>
              </w:rPr>
            </w:pPr>
          </w:p>
          <w:p w14:paraId="5A49B287" w14:textId="77777777" w:rsidR="00C0137C" w:rsidRDefault="00C013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2127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5852D1D6" w14:textId="77777777" w:rsidR="00C0137C" w:rsidRDefault="00C01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3"/>
                <w:szCs w:val="23"/>
                <w:lang w:eastAsia="pl-PL"/>
              </w:rPr>
            </w:pPr>
          </w:p>
          <w:p w14:paraId="7C48F50D" w14:textId="77777777" w:rsidR="00C0137C" w:rsidRDefault="00C01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lang w:eastAsia="pl-PL"/>
              </w:rPr>
              <w:t>OSOBY ODPOWIEDIALNE</w:t>
            </w: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15EDECA9" w14:textId="77777777" w:rsidR="00C0137C" w:rsidRDefault="00C01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3"/>
                <w:szCs w:val="23"/>
                <w:lang w:eastAsia="pl-PL"/>
              </w:rPr>
            </w:pPr>
          </w:p>
          <w:p w14:paraId="639CC976" w14:textId="77777777" w:rsidR="00C0137C" w:rsidRDefault="00C01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 xml:space="preserve">TERMIN </w:t>
            </w:r>
          </w:p>
          <w:p w14:paraId="10E9AB4E" w14:textId="77777777" w:rsidR="00C0137C" w:rsidRDefault="00C01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C0137C" w14:paraId="30B1E43A" w14:textId="77777777" w:rsidTr="0060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7483D3CC" w14:textId="77777777" w:rsidR="00C0137C" w:rsidRDefault="00C0137C">
            <w:pPr>
              <w:jc w:val="center"/>
              <w:rPr>
                <w:rFonts w:cstheme="minorHAnsi"/>
                <w:sz w:val="28"/>
                <w:szCs w:val="28"/>
                <w:lang w:eastAsia="pl-PL"/>
              </w:rPr>
            </w:pPr>
            <w:r>
              <w:rPr>
                <w:rFonts w:cstheme="minorHAnsi"/>
                <w:sz w:val="28"/>
                <w:szCs w:val="28"/>
                <w:lang w:eastAsia="pl-PL"/>
              </w:rPr>
              <w:t>1. Informacje</w:t>
            </w:r>
          </w:p>
          <w:p w14:paraId="0061283B" w14:textId="77777777" w:rsidR="00C0137C" w:rsidRDefault="00C0137C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ogólne</w:t>
            </w:r>
            <w:proofErr w:type="gramEnd"/>
          </w:p>
          <w:p w14:paraId="2A51214C" w14:textId="77777777" w:rsidR="00C0137C" w:rsidRDefault="00C0137C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dyrektora</w:t>
            </w:r>
            <w:proofErr w:type="gramEnd"/>
          </w:p>
          <w:p w14:paraId="05772D7E" w14:textId="77777777" w:rsidR="00C0137C" w:rsidRDefault="00C0137C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na</w:t>
            </w:r>
            <w:proofErr w:type="gramEnd"/>
          </w:p>
          <w:p w14:paraId="4818E435" w14:textId="77777777" w:rsidR="00C0137C" w:rsidRDefault="00C0137C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spotkaniu                 z</w:t>
            </w:r>
            <w:proofErr w:type="gramEnd"/>
          </w:p>
          <w:p w14:paraId="7DF7B040" w14:textId="77777777" w:rsidR="00C0137C" w:rsidRDefault="00C0137C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rodzicami</w:t>
            </w:r>
            <w:proofErr w:type="gramEnd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dzieci</w:t>
            </w:r>
          </w:p>
          <w:p w14:paraId="22316FC7" w14:textId="77777777" w:rsidR="00C0137C" w:rsidRDefault="00C0137C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nowoprzyjętych</w:t>
            </w:r>
            <w:proofErr w:type="gramEnd"/>
          </w:p>
          <w:p w14:paraId="5D99E7C1" w14:textId="77777777" w:rsidR="00C0137C" w:rsidRDefault="00C0137C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510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745CB55F" w14:textId="53234552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 Omówienie organizacji pracy w przedszkolu na rok szkolny 20</w:t>
            </w:r>
            <w:r w:rsidR="00F2490F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/202</w:t>
            </w:r>
            <w:r w:rsidR="00F2490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zasady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przyprowadzania                        i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odbierania dzieci z przedszkola, obowiązujące opłaty za wyżywienie. </w:t>
            </w:r>
          </w:p>
          <w:p w14:paraId="23A6EAAF" w14:textId="77777777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 Zapoznanie rodziców z aktualną ofertą edukacyjną przedszkola.</w:t>
            </w:r>
          </w:p>
          <w:p w14:paraId="55860813" w14:textId="77777777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3.Zapoznanie rodziców z zasadami wyboru trójek oddziałowych i prezydium rady rodziców, sposoby i formy współpracy z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rodzicami .</w:t>
            </w:r>
            <w:proofErr w:type="gramEnd"/>
          </w:p>
          <w:p w14:paraId="11F0AC34" w14:textId="77777777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4 .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Przedstawienie warunków ubezpieczenia dzieci. </w:t>
            </w:r>
          </w:p>
          <w:p w14:paraId="590AFE90" w14:textId="77777777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B295" w14:textId="77777777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Dyrektor </w:t>
            </w:r>
          </w:p>
          <w:p w14:paraId="1BD3B08F" w14:textId="77777777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</w:tcBorders>
          </w:tcPr>
          <w:p w14:paraId="23291ACB" w14:textId="77777777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Wrzesień </w:t>
            </w:r>
          </w:p>
          <w:p w14:paraId="7AF5A41A" w14:textId="08821543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  <w:r w:rsidR="00DF447E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  <w:p w14:paraId="3CA568CA" w14:textId="77777777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079F1" w14:paraId="331C9330" w14:textId="77777777" w:rsidTr="00AA3FAD">
        <w:trPr>
          <w:trHeight w:val="10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vMerge w:val="restart"/>
            <w:tcBorders>
              <w:top w:val="single" w:sz="4" w:space="0" w:color="auto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hideMark/>
          </w:tcPr>
          <w:p w14:paraId="338D4C8E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2. Zebrania</w:t>
            </w:r>
          </w:p>
          <w:p w14:paraId="4EBEA200" w14:textId="77777777" w:rsidR="006079F1" w:rsidRDefault="006079F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grupowe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0259BF9B" w14:textId="19400881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Zgodnie ze scenariuszem przebiegu sp</w:t>
            </w:r>
            <w:r w:rsidR="00DF447E">
              <w:rPr>
                <w:rFonts w:eastAsia="Times New Roman" w:cstheme="minorHAnsi"/>
                <w:sz w:val="24"/>
                <w:szCs w:val="24"/>
                <w:lang w:eastAsia="pl-PL"/>
              </w:rPr>
              <w:t>otkań poszczególnych oddziałów 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ażda nauczycielka uwzględnia: </w:t>
            </w:r>
          </w:p>
          <w:p w14:paraId="48185C79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 Zapoznanie rodziców ze statutem przedszkola, koncepcją pracy przedszkola, Rocznym Planem Pracy Przedszkola.</w:t>
            </w:r>
          </w:p>
          <w:p w14:paraId="69A06C84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2.Zapoznanie rodziców z</w:t>
            </w:r>
            <w:r>
              <w:rPr>
                <w:rFonts w:cstheme="minorHAnsi"/>
                <w:sz w:val="24"/>
                <w:szCs w:val="24"/>
              </w:rPr>
              <w:t xml:space="preserve"> Ramowym rozkładem dnia, tygodniowy rozkład zajęć z poszczególnych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aktywności, 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zestawem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programów wychowania przedszkolnego, podstawą  programową wychowania przedszkolnego, podstawowymi dokumentami regulującymi pracę przedszkola, organizacją zajęć otwartych i warsztatowych dla rodziców.</w:t>
            </w:r>
          </w:p>
          <w:p w14:paraId="4A6FFDA3" w14:textId="77777777" w:rsidR="006079F1" w:rsidRDefault="006079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3.Zapoznanie ze sposobami monitorowania rozwoju dziecka (poprzez obserwację, </w:t>
            </w:r>
            <w:proofErr w:type="gramStart"/>
            <w:r>
              <w:rPr>
                <w:rFonts w:cstheme="minorHAnsi"/>
                <w:sz w:val="24"/>
                <w:szCs w:val="24"/>
              </w:rPr>
              <w:t>diagnozę  gotowości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szkolnej,  analizę prac dziecka, analizę osiągnięć edukacyjnych dziecka) oraz ze sposobami pracy                 z dziećmi w celu opanowania treści podstawy programowej. </w:t>
            </w:r>
          </w:p>
          <w:p w14:paraId="45622F74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4. Zapoznanie rodziców z organizacją pracy w oddziale, terminarzem konsultacji pedagogicznych, terminarzem uroczystości, realizowanymi dodatkowo programami i projektami.</w:t>
            </w:r>
          </w:p>
          <w:p w14:paraId="62C35BCA" w14:textId="545361FD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5. Zapoznanie rodziców z podstawowymi kierunkami realizacji polityki oświatowej </w:t>
            </w:r>
            <w:proofErr w:type="gramStart"/>
            <w:r w:rsidR="00DF447E">
              <w:rPr>
                <w:rFonts w:eastAsia="Times New Roman" w:cstheme="minorHAnsi"/>
                <w:sz w:val="24"/>
                <w:szCs w:val="24"/>
                <w:lang w:eastAsia="pl-PL"/>
              </w:rPr>
              <w:t>państwa     w</w:t>
            </w:r>
            <w:proofErr w:type="gramEnd"/>
            <w:r w:rsidR="00DF447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roku szkolnym 2021/2022</w:t>
            </w:r>
          </w:p>
          <w:p w14:paraId="7BA54EBD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6.Wybór przedstawicieli do Oddziałowej Rady Rodziców -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trójka  grupowa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0FCA9A41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7. Złożenie przez rodziców pisemnych oświadczeń w sprawie: </w:t>
            </w:r>
          </w:p>
          <w:p w14:paraId="6A8C712C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00B7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Przyprowadzania i odbierania dzieci z przedszkola </w:t>
            </w:r>
          </w:p>
          <w:p w14:paraId="5C6C24A7" w14:textId="0FFF6AF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00B7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Udziału dzieci w zajęciach z religii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0F55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Nauczycielki </w:t>
            </w:r>
          </w:p>
          <w:p w14:paraId="5EA40299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Rady Grupowe</w:t>
            </w:r>
          </w:p>
          <w:p w14:paraId="550495CD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BABB" w14:textId="38B1540C" w:rsidR="006079F1" w:rsidRDefault="00DF4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Wrzesień 2021</w:t>
            </w:r>
          </w:p>
          <w:p w14:paraId="404F68EE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17959DD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779403C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1A22C8B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59395CE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9E6DA59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853725B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456E7CC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50755AD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56E9C25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F693087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17772E6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E7FC2D1" w14:textId="18ED8BF5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66176B5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413F317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C61A46E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8EDD92B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7B10BDB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E20A41A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5446797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C46E625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6F7EE90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087CAF9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482A94C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3A57F62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F14A3F9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5E36B57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099A0F3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0C07AE5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3377D41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2CD0D30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F7FDDD3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CBABE1F" w14:textId="6068A476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079F1" w14:paraId="244BDB99" w14:textId="77777777" w:rsidTr="00AA3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vMerge/>
            <w:tcBorders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718F6B17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260C51A2" w14:textId="77777777" w:rsidR="006079F1" w:rsidRDefault="006079F1" w:rsidP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8C7E" w14:textId="77777777" w:rsidR="006079F1" w:rsidRDefault="006079F1" w:rsidP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930A" w14:textId="77777777" w:rsidR="006079F1" w:rsidRDefault="006079F1" w:rsidP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079F1" w14:paraId="72537A26" w14:textId="77777777" w:rsidTr="00607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4" w:space="0" w:color="auto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21C4903C" w14:textId="77777777" w:rsidR="006079F1" w:rsidRDefault="006079F1" w:rsidP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3E9AA54C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00B7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Udziału dzieci w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zajęciach  dodatkowych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tanecznych</w:t>
            </w:r>
          </w:p>
          <w:p w14:paraId="4DC42528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00B7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Fotografowania dzieci, umieszczania wizerunku na stronie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internetowej .</w:t>
            </w:r>
            <w:proofErr w:type="gramEnd"/>
          </w:p>
          <w:p w14:paraId="1DE2F955" w14:textId="527ED39F" w:rsidR="00DF447E" w:rsidRDefault="00DF447E" w:rsidP="00DF447E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Odbioru dziecka z przedszkola.</w:t>
            </w:r>
          </w:p>
          <w:p w14:paraId="66895C17" w14:textId="7E907752" w:rsidR="00DF447E" w:rsidRDefault="00DF447E" w:rsidP="00DF447E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Przetwarzania danych osobowych za pomocą systemu monitoringu wizyjnego.</w:t>
            </w:r>
          </w:p>
          <w:p w14:paraId="073E8239" w14:textId="15896961" w:rsidR="00DF447E" w:rsidRDefault="00FA7507" w:rsidP="00DF447E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Oświadczenia rodzica dziecka uczęszczającego do przedszkola/oddziału przedszkolnego/w szkole podstawowej w okresie pandemii COVID-19</w:t>
            </w:r>
          </w:p>
          <w:p w14:paraId="539C5859" w14:textId="11E8AC3A" w:rsidR="00FA7507" w:rsidRDefault="00FA7507" w:rsidP="00DF447E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Zgoda na przetwarzanie danych osobowych.</w:t>
            </w:r>
          </w:p>
          <w:p w14:paraId="2623F2D5" w14:textId="77777777" w:rsidR="00FA7507" w:rsidRPr="00DF447E" w:rsidRDefault="00FA7507" w:rsidP="00C33219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8D2537C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8. Adaptacja dzieci nowoprzyjętych w grupie.                                9. Wymiana informacji na tematy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wychowawcze  – realizacja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zadań wychowawczych w grupach ,  współpraca  z Poradnią Psych. -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Ped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37D9A1BA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10. Poszerzanie wiedzy pedagogicznej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rodziców,      w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miarę potrzeb - materiały na stronę www, na tablice informacyjne. </w:t>
            </w:r>
          </w:p>
          <w:p w14:paraId="331E22C7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11.Przekazanie informacji o gotowości szkolnej dziecka 6 letniego.</w:t>
            </w:r>
          </w:p>
          <w:p w14:paraId="26290DB4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12. Podsumowanie pracy dydaktyczno - wychowawczej w I półroczu oraz w II półroczu roku szkolnego.</w:t>
            </w:r>
          </w:p>
          <w:p w14:paraId="0CDE1BF3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FE10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CC6A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FB0E276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FECAE8B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5F0F6FE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84048B6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532512C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660E3C5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E0ECDCA" w14:textId="77777777" w:rsidR="006079F1" w:rsidRDefault="006079F1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448DBC2" w14:textId="77777777" w:rsidR="00C33219" w:rsidRDefault="00C33219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A235DDE" w14:textId="77777777" w:rsidR="00C33219" w:rsidRDefault="00C33219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9D4F6EC" w14:textId="77777777" w:rsidR="00C33219" w:rsidRDefault="00C33219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A119D72" w14:textId="77777777" w:rsidR="00C33219" w:rsidRDefault="00C33219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0D1CC7E" w14:textId="77777777" w:rsidR="00C33219" w:rsidRDefault="00C33219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B9EF2CF" w14:textId="77777777" w:rsidR="00C33219" w:rsidRDefault="00C33219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BD5E4C3" w14:textId="77777777" w:rsidR="00C33219" w:rsidRDefault="00C33219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7B5E687" w14:textId="77777777" w:rsidR="00C33219" w:rsidRDefault="00C33219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859B324" w14:textId="77777777" w:rsidR="00C33219" w:rsidRDefault="00C33219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8F99453" w14:textId="6B23F603" w:rsidR="006079F1" w:rsidRDefault="00C33219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Kwiecień 2022</w:t>
            </w:r>
            <w:r w:rsidR="006079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( 6 latki</w:t>
            </w:r>
            <w:proofErr w:type="gramEnd"/>
            <w:r w:rsidR="006079F1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  <w:p w14:paraId="35D7DC42" w14:textId="77777777" w:rsidR="00C33219" w:rsidRDefault="00C33219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Styczeń, </w:t>
            </w:r>
          </w:p>
          <w:p w14:paraId="02397BEA" w14:textId="3529AEB0" w:rsidR="006079F1" w:rsidRDefault="00C33219" w:rsidP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Czerwiec 2022</w:t>
            </w:r>
          </w:p>
        </w:tc>
      </w:tr>
      <w:tr w:rsidR="00C0137C" w14:paraId="153930A4" w14:textId="77777777" w:rsidTr="0060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6A476FCD" w14:textId="4C278CFA" w:rsidR="00C0137C" w:rsidRDefault="00C0137C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3.Pedagogizacja</w:t>
            </w:r>
          </w:p>
          <w:p w14:paraId="519903BB" w14:textId="77777777" w:rsidR="00C0137C" w:rsidRDefault="00C0137C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rodziców</w:t>
            </w:r>
            <w:proofErr w:type="gramEnd"/>
          </w:p>
          <w:p w14:paraId="76310B3A" w14:textId="77777777" w:rsidR="00C0137C" w:rsidRDefault="00C0137C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5288984B" w14:textId="77777777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1.  Organizacja spotkań ze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specjalistami                                 z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różnych dziedzin. </w:t>
            </w:r>
          </w:p>
          <w:p w14:paraId="5D47688F" w14:textId="77777777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24B2" w14:textId="77777777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Nauczycielki , 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zaproszeni specjaliści</w:t>
            </w:r>
          </w:p>
          <w:p w14:paraId="1D2385FA" w14:textId="77777777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7BF8" w14:textId="0CA8A46A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Wg ustaleń dyrekcji</w:t>
            </w:r>
            <w:r w:rsidR="004C3421">
              <w:rPr>
                <w:rFonts w:eastAsia="Times New Roman" w:cstheme="minorHAnsi"/>
                <w:sz w:val="24"/>
                <w:szCs w:val="24"/>
                <w:lang w:eastAsia="pl-PL"/>
              </w:rPr>
              <w:t>, na zebraniach z rodzicami</w:t>
            </w:r>
          </w:p>
          <w:p w14:paraId="43BBC31E" w14:textId="77777777" w:rsidR="00C0137C" w:rsidRDefault="00C0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0137C" w14:paraId="7A30F46D" w14:textId="77777777" w:rsidTr="00607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4E0BB5C8" w14:textId="6A2FE157" w:rsidR="00C0137C" w:rsidRDefault="00C0137C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4. Zajęcia warsztatowe</w:t>
            </w:r>
          </w:p>
          <w:p w14:paraId="324987F5" w14:textId="77777777" w:rsidR="00C0137C" w:rsidRDefault="00C0137C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53E36B6D" w14:textId="685B487D" w:rsidR="00C0137C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C0137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Wspólne wykonanie prac z rodzicami </w:t>
            </w:r>
          </w:p>
          <w:p w14:paraId="569D15DB" w14:textId="77777777" w:rsidR="00C0137C" w:rsidRDefault="00C0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- ocena wspólnych wytworów</w:t>
            </w:r>
          </w:p>
          <w:p w14:paraId="659885FC" w14:textId="6FE0585C" w:rsidR="00C0137C" w:rsidRDefault="00C0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dzielenie się wrażeniami,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spostrzeżeniami                             z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przebiegu zajęć </w:t>
            </w:r>
          </w:p>
          <w:p w14:paraId="275907DD" w14:textId="77777777" w:rsidR="00C0137C" w:rsidRDefault="00C0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71AB" w14:textId="77777777" w:rsidR="00C0137C" w:rsidRDefault="00C0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Nauczycielki</w:t>
            </w:r>
          </w:p>
          <w:p w14:paraId="2308726F" w14:textId="77777777" w:rsidR="00C0137C" w:rsidRDefault="00C0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9D6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grudzień</w:t>
            </w:r>
            <w:proofErr w:type="gramEnd"/>
          </w:p>
          <w:p w14:paraId="1B56CBFC" w14:textId="3E084167" w:rsidR="00C0137C" w:rsidRDefault="00C0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  <w:r w:rsidR="00F2490F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  <w:p w14:paraId="5DC1F325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BDC36D8" w14:textId="0F3F16CE" w:rsidR="00C0137C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Kwiecień</w:t>
            </w:r>
            <w:r w:rsidR="00C0137C">
              <w:rPr>
                <w:rFonts w:eastAsia="Times New Roman" w:cstheme="minorHAnsi"/>
                <w:sz w:val="24"/>
                <w:szCs w:val="24"/>
                <w:lang w:eastAsia="pl-PL"/>
              </w:rPr>
              <w:t>202</w:t>
            </w:r>
            <w:r w:rsidR="00F2490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6079F1" w14:paraId="56F810CB" w14:textId="77777777" w:rsidTr="0060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529FEBFF" w14:textId="79420A5F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5. Rozmowy</w:t>
            </w:r>
          </w:p>
          <w:p w14:paraId="5C2D68F5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doraźne</w:t>
            </w:r>
            <w:proofErr w:type="gramEnd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, kontakty</w:t>
            </w:r>
          </w:p>
          <w:p w14:paraId="5520583E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indywidualne</w:t>
            </w:r>
            <w:proofErr w:type="gramEnd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,</w:t>
            </w:r>
          </w:p>
          <w:p w14:paraId="54E6292D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konsultacje</w:t>
            </w:r>
            <w:proofErr w:type="gramEnd"/>
          </w:p>
          <w:p w14:paraId="1CC67758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i</w:t>
            </w:r>
            <w:proofErr w:type="gramEnd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dyżury</w:t>
            </w:r>
          </w:p>
          <w:p w14:paraId="04DD3633" w14:textId="77777777" w:rsidR="006079F1" w:rsidRDefault="006079F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pedagogiczne</w:t>
            </w:r>
            <w:proofErr w:type="gramEnd"/>
          </w:p>
          <w:p w14:paraId="6EEB4BE4" w14:textId="77777777" w:rsidR="006079F1" w:rsidRDefault="006079F1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5104" w:type="dxa"/>
            <w:tcBorders>
              <w:top w:val="nil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35750417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1. Rozmowy z dyrektorem,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nauczycielami  w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celu rozwiązywania bieżących problemów, spraw ważnych dla rodziców  i dzieci.  Wspólne rozmowy na temat propozycji zmian w funkcjonowaniu przedszkola.</w:t>
            </w:r>
          </w:p>
          <w:p w14:paraId="652ABDB8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2. Zapoznanie rodziców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  planami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pracy, dokumentacją dot. ich dziecka, teczek z pracami, kartami pracy.</w:t>
            </w:r>
          </w:p>
          <w:p w14:paraId="33BD341B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3. Bieżące informowanie o potrzebach, osiągnięciach i postawach dzieci.</w:t>
            </w:r>
          </w:p>
          <w:p w14:paraId="7C84B7BD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4. Eliminowanie braków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związanych  z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dłuższą nieobecnością dziecka w przedszkolu.</w:t>
            </w:r>
          </w:p>
          <w:p w14:paraId="295FFE54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5E4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Dyrektor, </w:t>
            </w:r>
          </w:p>
          <w:p w14:paraId="6013926A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nauczyciele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grup</w:t>
            </w:r>
          </w:p>
          <w:p w14:paraId="116E8B17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DB40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 bieżąco</w:t>
            </w:r>
          </w:p>
          <w:p w14:paraId="0BBC11ED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zależności od potrzeb, konsultacje każdy pierwszy poniedziałek miesiąca</w:t>
            </w:r>
          </w:p>
          <w:p w14:paraId="58DAA4FB" w14:textId="3B729693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079F1" w14:paraId="1A6C3080" w14:textId="77777777" w:rsidTr="00774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4908653F" w14:textId="6A732CC3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lastRenderedPageBreak/>
              <w:t>6. Wystawy prac</w:t>
            </w:r>
          </w:p>
          <w:p w14:paraId="62210BE9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plastyczno</w:t>
            </w:r>
            <w:proofErr w:type="gramEnd"/>
          </w:p>
          <w:p w14:paraId="28D2C44F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- technicznych </w:t>
            </w:r>
          </w:p>
          <w:p w14:paraId="1466F1FB" w14:textId="77777777" w:rsidR="006079F1" w:rsidRDefault="006079F1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5104" w:type="dxa"/>
            <w:tcBorders>
              <w:left w:val="single" w:sz="12" w:space="0" w:color="1F497D" w:themeColor="text2"/>
              <w:right w:val="single" w:sz="4" w:space="0" w:color="auto"/>
            </w:tcBorders>
          </w:tcPr>
          <w:p w14:paraId="38C1DC4C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1. Wystawy bieżące w celu zapoznania rodziców z: </w:t>
            </w:r>
          </w:p>
          <w:p w14:paraId="002D2209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00B7"/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wytworami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prac ich dzieci </w:t>
            </w:r>
          </w:p>
          <w:p w14:paraId="5E7F5F40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00B7"/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różnorodnymi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technikami plastyczno</w:t>
            </w:r>
          </w:p>
          <w:p w14:paraId="57760BFE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-konstrukcyjnymi </w:t>
            </w:r>
          </w:p>
          <w:p w14:paraId="66B6ED28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00B7"/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umiejętnościami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plastycznymi ich dzieci </w:t>
            </w:r>
          </w:p>
          <w:p w14:paraId="7E11DB39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2B5083A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Nauczycielki grup</w:t>
            </w:r>
          </w:p>
          <w:p w14:paraId="04CC3011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4F81BD" w:themeColor="accent1"/>
            </w:tcBorders>
          </w:tcPr>
          <w:p w14:paraId="460953BD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Przez cały rok </w:t>
            </w:r>
          </w:p>
          <w:p w14:paraId="5824E4D9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079F1" w14:paraId="0A8B5870" w14:textId="77777777" w:rsidTr="0060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6EDE5C1D" w14:textId="2986298E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7. Informacje dla</w:t>
            </w:r>
          </w:p>
          <w:p w14:paraId="6380B84C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rodziców</w:t>
            </w:r>
            <w:proofErr w:type="gramEnd"/>
          </w:p>
          <w:p w14:paraId="5C2B2DE0" w14:textId="77777777" w:rsidR="006079F1" w:rsidRDefault="006079F1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  <w:p w14:paraId="46547B6B" w14:textId="77777777" w:rsidR="006079F1" w:rsidRDefault="006079F1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7F8BC449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 Wiadomości i ciekawostki z pracy przedszkola - strona internetowa.</w:t>
            </w:r>
          </w:p>
          <w:p w14:paraId="2FF62386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2. Zamierzenia dydaktyczno -wychowawcze na każdy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miesiąc :</w:t>
            </w:r>
            <w:proofErr w:type="gramEnd"/>
          </w:p>
          <w:p w14:paraId="10BDA107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-teksty piosenek,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wierszy,  których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uczą się dzieci w danym miesiącu .</w:t>
            </w:r>
          </w:p>
          <w:p w14:paraId="55D738BF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3. Informacje dotyczące bieżącej działalności, terminowe komunikaty.</w:t>
            </w:r>
          </w:p>
          <w:p w14:paraId="3CA8E1DC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4. Aktualny jadłospis miesięczny.</w:t>
            </w:r>
          </w:p>
          <w:p w14:paraId="35ED9308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5. Tablica </w:t>
            </w:r>
            <w:r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Kalendarz wydarzeń.</w:t>
            </w:r>
          </w:p>
          <w:p w14:paraId="006C4236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7923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Dyrektor, </w:t>
            </w:r>
          </w:p>
          <w:p w14:paraId="04EA98E2" w14:textId="6FEA2EBF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nauczycielki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0391F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bieżąco </w:t>
            </w:r>
          </w:p>
          <w:p w14:paraId="59B8330D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079F1" w14:paraId="21BF7900" w14:textId="77777777" w:rsidTr="00607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376C04BF" w14:textId="42AE702B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8. Uroczystości</w:t>
            </w:r>
          </w:p>
          <w:p w14:paraId="45FEECDA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– wg. kalendarza</w:t>
            </w:r>
          </w:p>
          <w:p w14:paraId="3389263F" w14:textId="5FD13C63" w:rsidR="006079F1" w:rsidRDefault="006079F1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przedszkolnego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79068FF5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 Pasowanie na przedszkolaka.</w:t>
            </w:r>
          </w:p>
          <w:p w14:paraId="0BCD9CB9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2. Zaproszenie Babć i Dziadków z okazji ich święta. </w:t>
            </w:r>
          </w:p>
          <w:p w14:paraId="6A021C47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3. Przygotowanie dzieci do Balu Karnawałowego. </w:t>
            </w:r>
          </w:p>
          <w:p w14:paraId="6E03BD09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4. Udział w spotkaniach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rodzinnych  z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okazji Dnia Matki i Ojca, Dnia Dziecka .</w:t>
            </w:r>
          </w:p>
          <w:p w14:paraId="2077FC08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5. Udział w uroczystości -"Pożegnania dzieci 6-letnich". </w:t>
            </w:r>
          </w:p>
          <w:p w14:paraId="35FA7CF0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2027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Nauczycielki, </w:t>
            </w:r>
          </w:p>
          <w:p w14:paraId="42D2486B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Dyrektor </w:t>
            </w:r>
          </w:p>
          <w:p w14:paraId="0B10495C" w14:textId="360C78D4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</w:tcBorders>
          </w:tcPr>
          <w:p w14:paraId="1830F8F4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Wg</w:t>
            </w:r>
          </w:p>
          <w:p w14:paraId="29CB7871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Kalendarza </w:t>
            </w:r>
          </w:p>
          <w:p w14:paraId="7DD84BAF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uroczystości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</w:t>
            </w:r>
          </w:p>
          <w:p w14:paraId="6DDC6119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przedszkolu</w:t>
            </w:r>
            <w:proofErr w:type="gramEnd"/>
          </w:p>
          <w:p w14:paraId="10E44F36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079F1" w14:paraId="406D5841" w14:textId="77777777" w:rsidTr="0060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shd w:val="clear" w:color="auto" w:fill="DBE5F1" w:themeFill="accent1" w:themeFillTint="33"/>
            <w:hideMark/>
          </w:tcPr>
          <w:p w14:paraId="3DAB769E" w14:textId="11656BF0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9. Prace na rzecz</w:t>
            </w:r>
          </w:p>
          <w:p w14:paraId="46F02448" w14:textId="75F2592C" w:rsidR="006079F1" w:rsidRDefault="006079F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przedszkola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6D53DBA7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 Pomoc w organizacji dla dzieci wycieczek.</w:t>
            </w:r>
          </w:p>
          <w:p w14:paraId="451E7A72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2. Pomoc rodziców w gromadzeniu materiałów, pomocy wykorzystywanych w zabawach i zajęciach, zagospodarowanie kącików, udostępnianie ciekawej literatury, innych akcesoriów </w:t>
            </w:r>
          </w:p>
          <w:p w14:paraId="3D4C4D18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sprzyjających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realizacji tematów kompleksowych.</w:t>
            </w:r>
          </w:p>
          <w:p w14:paraId="333657DA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3. Pomoc i udział Rodziców w akcjach charytatywnych organizowanych przez przedszkole na rzecz potrzebujących.</w:t>
            </w:r>
          </w:p>
          <w:p w14:paraId="46D520A2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4. Dostarczanie ciekawych akcesoriów do</w:t>
            </w:r>
          </w:p>
          <w:p w14:paraId="7951C9E7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kącików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tematycznych w przedszkolu, książek do Klubu wędrującej książki.</w:t>
            </w:r>
          </w:p>
          <w:p w14:paraId="2A22D611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A811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Dyrektor, </w:t>
            </w:r>
          </w:p>
          <w:p w14:paraId="272B657A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nauczycielki</w:t>
            </w:r>
            <w:proofErr w:type="gramEnd"/>
          </w:p>
          <w:p w14:paraId="46E0AFDE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rady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grupowe</w:t>
            </w:r>
          </w:p>
          <w:p w14:paraId="58E40484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7BA7B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bieżąco </w:t>
            </w:r>
          </w:p>
          <w:p w14:paraId="6D49CA8F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ciągu roku </w:t>
            </w:r>
          </w:p>
          <w:p w14:paraId="42ECD3E6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szkolnego</w:t>
            </w:r>
            <w:proofErr w:type="gramEnd"/>
          </w:p>
          <w:p w14:paraId="2522BB04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6079F1" w14:paraId="6F55641C" w14:textId="77777777" w:rsidTr="00607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hideMark/>
          </w:tcPr>
          <w:p w14:paraId="514D54E6" w14:textId="14BE18C4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10. Rada Rodziców</w:t>
            </w:r>
          </w:p>
          <w:p w14:paraId="4161AB69" w14:textId="1289F374" w:rsidR="006079F1" w:rsidRDefault="006079F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1EBED865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1. Działalność Rady Rodziców: </w:t>
            </w:r>
          </w:p>
          <w:p w14:paraId="1A805031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regulamin, uchwały, kompetencje, </w:t>
            </w:r>
          </w:p>
          <w:p w14:paraId="479135CD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współpraca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nauczycielami, dyrektorem.</w:t>
            </w:r>
          </w:p>
          <w:p w14:paraId="28C9D6AF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 Udział w planowaniu i modyfikowaniu planów pracy, przedyskutowanie założeń do modyfikacji koncepcji pracy przedszkola oraz działań placówki.</w:t>
            </w:r>
          </w:p>
          <w:p w14:paraId="623DCFEA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3. Wspólne organizowanie uroczystości: </w:t>
            </w:r>
          </w:p>
          <w:p w14:paraId="785E23C3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-upominki z okazji mikołajek, organizacja słodkich poczęstunków, itp.</w:t>
            </w:r>
          </w:p>
          <w:p w14:paraId="4E8EF549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4. Współudział w organizowaniu imprez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integracyjnych .</w:t>
            </w:r>
            <w:proofErr w:type="gramEnd"/>
          </w:p>
          <w:p w14:paraId="5D64DEB0" w14:textId="77777777" w:rsidR="006079F1" w:rsidRDefault="006079F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5. Opiniowanie projektu planu finansowego składanego przez dyrektora przedszkola.</w:t>
            </w:r>
            <w:r>
              <w:t xml:space="preserve"> </w:t>
            </w:r>
          </w:p>
          <w:p w14:paraId="01BFF8BB" w14:textId="77777777" w:rsidR="006079F1" w:rsidRDefault="006079F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6.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Wyrażanie opinii </w:t>
            </w:r>
            <w:r>
              <w:rPr>
                <w:rFonts w:asciiTheme="minorHAnsi" w:hAnsiTheme="minorHAnsi" w:cstheme="minorHAnsi"/>
              </w:rPr>
              <w:t xml:space="preserve">przy ocenie dorobku zawodowego nauczyciela stażysty, kontraktowego i mianowanego za okres stażu. </w:t>
            </w:r>
          </w:p>
          <w:p w14:paraId="3CB5DBE6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 Składanie rocznego sprawozdania z działalności finansowej Rady Rodziców.</w:t>
            </w:r>
          </w:p>
          <w:p w14:paraId="754FD397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E8B7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Dyrektor </w:t>
            </w:r>
          </w:p>
          <w:p w14:paraId="55097D03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Przewodniczący </w:t>
            </w:r>
          </w:p>
          <w:p w14:paraId="680DAF55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Rady Rodziców</w:t>
            </w:r>
          </w:p>
          <w:p w14:paraId="34AA544F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</w:tcBorders>
          </w:tcPr>
          <w:p w14:paraId="700C4883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bieżąco w </w:t>
            </w:r>
          </w:p>
          <w:p w14:paraId="2246B45D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ciągu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roku </w:t>
            </w:r>
          </w:p>
          <w:p w14:paraId="0D82277C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szkolnego</w:t>
            </w:r>
            <w:proofErr w:type="gramEnd"/>
          </w:p>
          <w:p w14:paraId="6D6FA68D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079F1" w14:paraId="2E3DD568" w14:textId="77777777" w:rsidTr="0060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55316F67" w14:textId="42FCF0E6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lastRenderedPageBreak/>
              <w:t>11. Organizacja</w:t>
            </w:r>
          </w:p>
          <w:p w14:paraId="648B9476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uroczystości</w:t>
            </w:r>
            <w:proofErr w:type="gramEnd"/>
          </w:p>
          <w:p w14:paraId="59CB6F19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i</w:t>
            </w:r>
            <w:proofErr w:type="gramEnd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imprez</w:t>
            </w:r>
          </w:p>
          <w:p w14:paraId="0AF70D0B" w14:textId="6C71F210" w:rsidR="006079F1" w:rsidRDefault="006079F1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przedszkolnych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6A6043CD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1.Pomoc rodziców w przygotowaniu poczęstunku, dekoracji, strojów.</w:t>
            </w:r>
          </w:p>
          <w:p w14:paraId="6AACB1BC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B24A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5F035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ciągu roku</w:t>
            </w:r>
          </w:p>
          <w:p w14:paraId="06ACE7D7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246DAA1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125B281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079F1" w14:paraId="1FA5FCF5" w14:textId="77777777" w:rsidTr="00607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DBE5F1" w:themeFill="accent1" w:themeFillTint="33"/>
            <w:hideMark/>
          </w:tcPr>
          <w:p w14:paraId="60E45EF5" w14:textId="77777777" w:rsidR="006079F1" w:rsidRDefault="006079F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41BBF76" w14:textId="65886378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12.Konkursy dla</w:t>
            </w:r>
          </w:p>
          <w:p w14:paraId="278CDF45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dzieci</w:t>
            </w:r>
            <w:proofErr w:type="gramEnd"/>
          </w:p>
          <w:p w14:paraId="625E25E4" w14:textId="77777777" w:rsidR="006079F1" w:rsidRDefault="006079F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i</w:t>
            </w:r>
            <w:proofErr w:type="gramEnd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rodziców</w:t>
            </w:r>
          </w:p>
          <w:p w14:paraId="50E09523" w14:textId="77777777" w:rsidR="006079F1" w:rsidRDefault="006079F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2C63C7A" w14:textId="77777777" w:rsidR="006079F1" w:rsidRDefault="006079F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FDDA16A" w14:textId="633E1CD1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1A0AE937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FA1B51A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Przybliżenie rodzica do naszej placówki, zachęcenie go do częstszej i efektywniejszej </w:t>
            </w:r>
          </w:p>
          <w:p w14:paraId="69AD8347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współpracy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przedszkolem i własnym dzieckiem poprzez udział w konkursach plastycznych ( pomoc dziecku w wykonywaniu prac plastycznych).</w:t>
            </w:r>
          </w:p>
          <w:p w14:paraId="4DE26B2D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874D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</w:tcBorders>
          </w:tcPr>
          <w:p w14:paraId="40923D05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bieżąco, </w:t>
            </w:r>
          </w:p>
          <w:p w14:paraId="453BB6D1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cały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rok</w:t>
            </w:r>
          </w:p>
          <w:p w14:paraId="6B470C0B" w14:textId="77777777" w:rsidR="006079F1" w:rsidRDefault="0060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079F1" w14:paraId="75EA4AF3" w14:textId="77777777" w:rsidTr="0060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1EE14D24" w14:textId="4F498DED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13.Podsumowanie</w:t>
            </w:r>
          </w:p>
          <w:p w14:paraId="4459100E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etapów</w:t>
            </w:r>
            <w:proofErr w:type="gramEnd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współpracy</w:t>
            </w:r>
          </w:p>
          <w:p w14:paraId="27C9C8D9" w14:textId="77777777" w:rsidR="006079F1" w:rsidRDefault="006079F1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(ankieta)</w:t>
            </w:r>
          </w:p>
          <w:p w14:paraId="66879020" w14:textId="77777777" w:rsidR="006079F1" w:rsidRDefault="006079F1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032AE58F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Przeprowadzenie ankiety, która posłuży do podsumowania dotychczasowej współpracy </w:t>
            </w:r>
          </w:p>
          <w:p w14:paraId="1FB53F52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przedszkola z rodzicami, da okazję do podzielenia się przemyśleniami, obawami, sukcesami i porażkami oraz do ewentualnych zmian w sposobie pracy, komunikowania się lub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dopracowania   zasad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współpracy, które są satysfakcjonujące dla obydwu stron.</w:t>
            </w:r>
          </w:p>
          <w:p w14:paraId="20963A64" w14:textId="77777777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E013" w14:textId="074AF241" w:rsidR="006079F1" w:rsidRDefault="0060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nauczycielki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4868B" w14:textId="0CC641BA" w:rsidR="006079F1" w:rsidRDefault="004C3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Czerwiec 2022</w:t>
            </w:r>
          </w:p>
        </w:tc>
      </w:tr>
    </w:tbl>
    <w:p w14:paraId="60271520" w14:textId="77777777" w:rsidR="00C0137C" w:rsidRDefault="00C0137C" w:rsidP="00C0137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 </w:t>
      </w:r>
    </w:p>
    <w:p w14:paraId="566245B7" w14:textId="77777777" w:rsidR="00C0137C" w:rsidRDefault="00C0137C" w:rsidP="00C0137C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EWALUACJA</w:t>
      </w:r>
    </w:p>
    <w:p w14:paraId="13195633" w14:textId="77777777" w:rsidR="00C0137C" w:rsidRDefault="00C0137C" w:rsidP="00C0137C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14:paraId="6A98BA60" w14:textId="5E19E166" w:rsidR="00C0137C" w:rsidRDefault="00C0137C" w:rsidP="00E1538B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Przedszkolny Plan Współpracy z Rodzicami będzie systematycznie monitorowany i poddawany ewaluacji. Podstawowymi technikami ewaluacji będą badania kwestionariuszowe skierowane do 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>rodziców                               oraz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 analiza dokumentów. Wnioski z ewaluacji sporządzone 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>zostaną  w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 postaci raportu i przedstawione Radzie Pedagogicznej i rodzicom na koniec roku szkolnego 20</w:t>
      </w:r>
      <w:r w:rsidR="004C3421">
        <w:rPr>
          <w:rFonts w:eastAsia="Times New Roman" w:cstheme="minorHAnsi"/>
          <w:sz w:val="24"/>
          <w:szCs w:val="24"/>
          <w:lang w:eastAsia="pl-PL"/>
        </w:rPr>
        <w:t>21</w:t>
      </w:r>
      <w:r>
        <w:rPr>
          <w:rFonts w:eastAsia="Times New Roman" w:cstheme="minorHAnsi"/>
          <w:sz w:val="24"/>
          <w:szCs w:val="24"/>
          <w:lang w:eastAsia="pl-PL"/>
        </w:rPr>
        <w:t>/202</w:t>
      </w:r>
      <w:r w:rsidR="004C3421">
        <w:rPr>
          <w:rFonts w:eastAsia="Times New Roman" w:cstheme="minorHAnsi"/>
          <w:sz w:val="24"/>
          <w:szCs w:val="24"/>
          <w:lang w:eastAsia="pl-PL"/>
        </w:rPr>
        <w:t>2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16DE85FF" w14:textId="71C73890" w:rsidR="00E1538B" w:rsidRDefault="00E1538B" w:rsidP="00E1538B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D1DD9C" w14:textId="77777777" w:rsidR="00E1538B" w:rsidRPr="00E1538B" w:rsidRDefault="00E1538B" w:rsidP="00E1538B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32E499" w14:textId="77777777" w:rsidR="00C0137C" w:rsidRDefault="00C0137C" w:rsidP="00C0137C">
      <w:pPr>
        <w:autoSpaceDE w:val="0"/>
        <w:autoSpaceDN w:val="0"/>
        <w:adjustRightInd w:val="0"/>
        <w:jc w:val="center"/>
        <w:rPr>
          <w:color w:val="1F1A17"/>
          <w:sz w:val="24"/>
          <w:szCs w:val="24"/>
        </w:rPr>
      </w:pPr>
      <w:r>
        <w:rPr>
          <w:color w:val="1F1A17"/>
          <w:sz w:val="24"/>
          <w:szCs w:val="24"/>
        </w:rPr>
        <w:t>ANKIETA DLA RODZICÓW</w:t>
      </w:r>
    </w:p>
    <w:p w14:paraId="3B786E64" w14:textId="77777777" w:rsidR="00C0137C" w:rsidRDefault="00C0137C" w:rsidP="00C0137C">
      <w:pPr>
        <w:autoSpaceDE w:val="0"/>
        <w:autoSpaceDN w:val="0"/>
        <w:adjustRightInd w:val="0"/>
        <w:jc w:val="both"/>
        <w:rPr>
          <w:iCs/>
          <w:color w:val="1F1A17"/>
          <w:sz w:val="20"/>
          <w:szCs w:val="20"/>
        </w:rPr>
      </w:pPr>
      <w:r>
        <w:rPr>
          <w:iCs/>
          <w:color w:val="1F1A17"/>
          <w:sz w:val="20"/>
          <w:szCs w:val="20"/>
        </w:rPr>
        <w:t xml:space="preserve">Niniejsza ankieta została przygotowany przez zespół nauczycieli naszego przedszkola. Celem badań jest poznanie Pani/Pana opinii na temat współpracy przedszkola z rodzicami. Prosimy o dokładne wypełnienie załączonego kwestionariusz. Udzielone przez Panią/Pana odpowiedzi zostaną wykorzystane do zaplanowania działań </w:t>
      </w:r>
      <w:proofErr w:type="gramStart"/>
      <w:r>
        <w:rPr>
          <w:iCs/>
          <w:color w:val="1F1A17"/>
          <w:sz w:val="20"/>
          <w:szCs w:val="20"/>
        </w:rPr>
        <w:t>służących  poprawie</w:t>
      </w:r>
      <w:proofErr w:type="gramEnd"/>
      <w:r>
        <w:rPr>
          <w:iCs/>
          <w:color w:val="1F1A17"/>
          <w:sz w:val="20"/>
          <w:szCs w:val="20"/>
        </w:rPr>
        <w:t xml:space="preserve"> jakości pracy przedszkola w tym zakresie. Zapewniamy pełną anonimowość wypowiedzi.</w:t>
      </w:r>
    </w:p>
    <w:p w14:paraId="162FBDA3" w14:textId="77777777" w:rsidR="00C0137C" w:rsidRDefault="00C0137C" w:rsidP="00C0137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08AC6C5" w14:textId="77777777" w:rsidR="00C0137C" w:rsidRDefault="00C0137C" w:rsidP="00C0137C">
      <w:pPr>
        <w:spacing w:after="0" w:line="360" w:lineRule="auto"/>
        <w:rPr>
          <w:rFonts w:eastAsia="Times New Roman" w:cstheme="minorHAnsi"/>
          <w:lang w:eastAsia="pl-PL"/>
        </w:rPr>
      </w:pPr>
      <w:proofErr w:type="gramStart"/>
      <w:r>
        <w:rPr>
          <w:rFonts w:eastAsia="Times New Roman" w:cstheme="minorHAnsi"/>
          <w:lang w:eastAsia="pl-PL"/>
        </w:rPr>
        <w:t>1 W jakich</w:t>
      </w:r>
      <w:proofErr w:type="gramEnd"/>
      <w:r>
        <w:rPr>
          <w:rFonts w:eastAsia="Times New Roman" w:cstheme="minorHAnsi"/>
          <w:lang w:eastAsia="pl-PL"/>
        </w:rPr>
        <w:t xml:space="preserve"> pracach na rzecz przedszkola są Państwo chętni wziąć udział? </w:t>
      </w:r>
    </w:p>
    <w:p w14:paraId="26F84205" w14:textId="77777777" w:rsidR="00C0137C" w:rsidRDefault="00C0137C" w:rsidP="00C0137C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Pomoc w zagospodarowaniu ogrodu przedszkola </w:t>
      </w:r>
    </w:p>
    <w:p w14:paraId="1D09741D" w14:textId="77777777" w:rsidR="00C0137C" w:rsidRDefault="00C0137C" w:rsidP="00C0137C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- Pomoc w naprawie zabawek</w:t>
      </w:r>
    </w:p>
    <w:p w14:paraId="0EB83C27" w14:textId="77777777" w:rsidR="00C0137C" w:rsidRDefault="00C0137C" w:rsidP="00C0137C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Udział w przygotowaniu uroczystości i imprez przedszkolnych.</w:t>
      </w:r>
    </w:p>
    <w:p w14:paraId="4CE85FCF" w14:textId="77777777" w:rsidR="00C0137C" w:rsidRDefault="00C0137C" w:rsidP="00C0137C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2. W jakich godzinach powinny się odbywać uroczystości przedszkolne?( Jedna odpowiedź)</w:t>
      </w:r>
    </w:p>
    <w:p w14:paraId="09B07885" w14:textId="77777777" w:rsidR="00C0137C" w:rsidRDefault="00C0137C" w:rsidP="00C0137C">
      <w:pPr>
        <w:autoSpaceDE w:val="0"/>
        <w:autoSpaceDN w:val="0"/>
        <w:adjustRightInd w:val="0"/>
        <w:spacing w:line="240" w:lineRule="auto"/>
        <w:rPr>
          <w:rFonts w:cstheme="minorHAnsi"/>
        </w:rPr>
      </w:pPr>
      <w:proofErr w:type="gramStart"/>
      <w:r>
        <w:rPr>
          <w:rFonts w:cstheme="minorHAnsi"/>
        </w:rPr>
        <w:t>-  W</w:t>
      </w:r>
      <w:proofErr w:type="gramEnd"/>
      <w:r>
        <w:rPr>
          <w:rFonts w:cstheme="minorHAnsi"/>
        </w:rPr>
        <w:t xml:space="preserve"> godzinach rannych lub południowych (9.00 –13.00)                                                                                                                             - Po </w:t>
      </w:r>
      <w:proofErr w:type="gramStart"/>
      <w:r>
        <w:rPr>
          <w:rFonts w:cstheme="minorHAnsi"/>
        </w:rPr>
        <w:t xml:space="preserve">południu                                                  </w:t>
      </w:r>
      <w:proofErr w:type="gramEnd"/>
      <w:r>
        <w:rPr>
          <w:rFonts w:cstheme="minorHAnsi"/>
        </w:rPr>
        <w:t xml:space="preserve">                                                                                                                                                         - Jak do tej pory                                                                                                                                                                                           - Obojętnie                                                                                                                                                                                                           - W dni wolne                                                                                                                                                                                                       - W godz. pracy przedszkola, w ciągu dnia</w:t>
      </w:r>
    </w:p>
    <w:p w14:paraId="520C4482" w14:textId="77777777" w:rsidR="00C0137C" w:rsidRDefault="00C0137C" w:rsidP="00C0137C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3.Czy odpowiadają Państwu godziny pracy przedszkola?           </w:t>
      </w:r>
      <w:proofErr w:type="gramStart"/>
      <w:r>
        <w:rPr>
          <w:rFonts w:cstheme="minorHAnsi"/>
        </w:rPr>
        <w:t>Tak              Nie</w:t>
      </w:r>
      <w:proofErr w:type="gramEnd"/>
    </w:p>
    <w:p w14:paraId="3BACFFED" w14:textId="77777777" w:rsidR="00C0137C" w:rsidRDefault="00C0137C" w:rsidP="00C0137C">
      <w:proofErr w:type="gramStart"/>
      <w:r>
        <w:rPr>
          <w:bCs/>
        </w:rPr>
        <w:t>4</w:t>
      </w:r>
      <w:r>
        <w:t xml:space="preserve"> .</w:t>
      </w:r>
      <w:proofErr w:type="gramEnd"/>
      <w:r>
        <w:t xml:space="preserve">Czy są Państwo </w:t>
      </w:r>
      <w:proofErr w:type="gramStart"/>
      <w:r>
        <w:t>zadowoleni z jakości</w:t>
      </w:r>
      <w:proofErr w:type="gramEnd"/>
      <w:r>
        <w:t xml:space="preserve"> posiłków w przedszkolu? </w:t>
      </w:r>
    </w:p>
    <w:p w14:paraId="76E2F29F" w14:textId="77777777" w:rsidR="00C0137C" w:rsidRDefault="00C0137C" w:rsidP="00C0137C">
      <w:r>
        <w:t xml:space="preserve">- </w:t>
      </w:r>
      <w:proofErr w:type="gramStart"/>
      <w:r>
        <w:t>tak                   - nie</w:t>
      </w:r>
      <w:proofErr w:type="gramEnd"/>
    </w:p>
    <w:p w14:paraId="7B82C18F" w14:textId="77777777" w:rsidR="00C0137C" w:rsidRDefault="00C0137C" w:rsidP="00C0137C">
      <w:r>
        <w:t xml:space="preserve">5. Co Państwa zdaniem powinno dominować w pracy </w:t>
      </w:r>
      <w:proofErr w:type="gramStart"/>
      <w:r>
        <w:t>przedszkola:</w:t>
      </w:r>
      <w:proofErr w:type="gramEnd"/>
    </w:p>
    <w:p w14:paraId="62487845" w14:textId="77777777" w:rsidR="00C0137C" w:rsidRDefault="00C0137C" w:rsidP="00C0137C">
      <w:r>
        <w:t xml:space="preserve">- </w:t>
      </w:r>
      <w:proofErr w:type="gramStart"/>
      <w:r>
        <w:t>opieka                    - wychowanie</w:t>
      </w:r>
      <w:proofErr w:type="gramEnd"/>
      <w:r>
        <w:t xml:space="preserve">                              - nauczanie</w:t>
      </w:r>
    </w:p>
    <w:p w14:paraId="113AC982" w14:textId="77777777" w:rsidR="00C0137C" w:rsidRDefault="00C0137C" w:rsidP="00C0137C">
      <w:r>
        <w:t xml:space="preserve">- inne </w:t>
      </w:r>
      <w:proofErr w:type="gramStart"/>
      <w:r>
        <w:t>propozycje  ................................................</w:t>
      </w:r>
      <w:proofErr w:type="gramEnd"/>
      <w:r>
        <w:t>...................................................</w:t>
      </w:r>
    </w:p>
    <w:p w14:paraId="17513CEC" w14:textId="77777777" w:rsidR="00C0137C" w:rsidRDefault="00C0137C" w:rsidP="00C0137C">
      <w:pPr>
        <w:jc w:val="both"/>
        <w:rPr>
          <w:i/>
        </w:rPr>
      </w:pPr>
      <w:r>
        <w:rPr>
          <w:bCs/>
        </w:rPr>
        <w:t>6.</w:t>
      </w:r>
      <w:r>
        <w:t xml:space="preserve"> Jakie inne dodatkowe zajęcia popołudniowe należałoby zorganizować w przedszkolu? (</w:t>
      </w:r>
      <w:proofErr w:type="gramStart"/>
      <w:r>
        <w:rPr>
          <w:i/>
        </w:rPr>
        <w:t>tylko</w:t>
      </w:r>
      <w:proofErr w:type="gramEnd"/>
      <w:r>
        <w:rPr>
          <w:i/>
        </w:rPr>
        <w:t xml:space="preserve"> i wyłącznie po godzinach realizacji podstawy programowej, czyli po 13).</w:t>
      </w:r>
    </w:p>
    <w:p w14:paraId="229AE228" w14:textId="77777777" w:rsidR="00C0137C" w:rsidRDefault="00C0137C" w:rsidP="00C0137C">
      <w:pPr>
        <w:jc w:val="both"/>
        <w:rPr>
          <w:sz w:val="20"/>
          <w:szCs w:val="20"/>
        </w:rPr>
      </w:pPr>
      <w:r>
        <w:rPr>
          <w:sz w:val="20"/>
          <w:szCs w:val="20"/>
        </w:rPr>
        <w:t>-..........................................................................................................................................................................................................</w:t>
      </w:r>
    </w:p>
    <w:p w14:paraId="2AE2E9C1" w14:textId="77777777" w:rsidR="00C0137C" w:rsidRDefault="00C0137C" w:rsidP="00C0137C">
      <w:pPr>
        <w:jc w:val="both"/>
      </w:pPr>
      <w:r>
        <w:rPr>
          <w:bCs/>
        </w:rPr>
        <w:t>7.</w:t>
      </w:r>
      <w:r>
        <w:rPr>
          <w:b/>
          <w:bCs/>
        </w:rPr>
        <w:t xml:space="preserve"> </w:t>
      </w:r>
      <w:r>
        <w:t xml:space="preserve">Czy w godzinach przebywania dziecka w przedszkolu czuli Państwo spokój spowodowany pozostawieniem dziecka pod fachową opieką </w:t>
      </w:r>
      <w:proofErr w:type="gramStart"/>
      <w:r>
        <w:t>specjalistów:</w:t>
      </w:r>
      <w:proofErr w:type="gramEnd"/>
    </w:p>
    <w:p w14:paraId="5E2E670E" w14:textId="77777777" w:rsidR="00C0137C" w:rsidRDefault="00C0137C" w:rsidP="00C0137C">
      <w:pPr>
        <w:jc w:val="both"/>
      </w:pPr>
      <w:r>
        <w:t xml:space="preserve">- </w:t>
      </w:r>
      <w:proofErr w:type="gramStart"/>
      <w:r>
        <w:t>tak              -  nie</w:t>
      </w:r>
      <w:proofErr w:type="gramEnd"/>
    </w:p>
    <w:p w14:paraId="35346B0A" w14:textId="77777777" w:rsidR="00C0137C" w:rsidRDefault="00C0137C" w:rsidP="00C0137C">
      <w:pPr>
        <w:jc w:val="both"/>
      </w:pPr>
      <w:r>
        <w:rPr>
          <w:bCs/>
        </w:rPr>
        <w:t xml:space="preserve">8. </w:t>
      </w:r>
      <w:r>
        <w:t>Co w przedszkolu lubią Państwo najbardziej?</w:t>
      </w:r>
    </w:p>
    <w:p w14:paraId="36FB2823" w14:textId="77777777" w:rsidR="00C0137C" w:rsidRDefault="00C0137C" w:rsidP="00C0137C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3FA7D2" w14:textId="77777777" w:rsidR="00C0137C" w:rsidRDefault="00C0137C" w:rsidP="00C0137C">
      <w:pPr>
        <w:jc w:val="both"/>
      </w:pPr>
      <w:r>
        <w:t>9. Uwagi na temat przedszkola.</w:t>
      </w:r>
    </w:p>
    <w:p w14:paraId="11160CB7" w14:textId="77777777" w:rsidR="00C0137C" w:rsidRDefault="00C0137C" w:rsidP="00C0137C">
      <w:pPr>
        <w:autoSpaceDE w:val="0"/>
        <w:autoSpaceDN w:val="0"/>
        <w:adjustRightInd w:val="0"/>
        <w:jc w:val="center"/>
        <w:rPr>
          <w:color w:val="1F1A17"/>
          <w:sz w:val="24"/>
          <w:szCs w:val="24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F291C3" w14:textId="77777777" w:rsidR="00C0137C" w:rsidRDefault="00C0137C" w:rsidP="00C0137C">
      <w:pPr>
        <w:jc w:val="right"/>
        <w:rPr>
          <w:i/>
        </w:rPr>
      </w:pPr>
    </w:p>
    <w:p w14:paraId="15CEB20B" w14:textId="77777777" w:rsidR="00C0137C" w:rsidRPr="00C0137C" w:rsidRDefault="00C0137C" w:rsidP="00C0137C">
      <w:pPr>
        <w:jc w:val="right"/>
        <w:rPr>
          <w:i/>
        </w:rPr>
      </w:pPr>
      <w:r w:rsidRPr="00C0137C">
        <w:rPr>
          <w:i/>
        </w:rPr>
        <w:t>Dziękujemy za wypełnienie ankiety.</w:t>
      </w:r>
    </w:p>
    <w:p w14:paraId="35911F6C" w14:textId="77777777" w:rsidR="001B7B20" w:rsidRDefault="001B7B20"/>
    <w:sectPr w:rsidR="001B7B20" w:rsidSect="00231C9B">
      <w:pgSz w:w="11906" w:h="16838"/>
      <w:pgMar w:top="720" w:right="720" w:bottom="720" w:left="720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0EA2"/>
    <w:multiLevelType w:val="hybridMultilevel"/>
    <w:tmpl w:val="37DE8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C7149"/>
    <w:multiLevelType w:val="hybridMultilevel"/>
    <w:tmpl w:val="762250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7C"/>
    <w:rsid w:val="00180FF5"/>
    <w:rsid w:val="001B7B20"/>
    <w:rsid w:val="001D05E5"/>
    <w:rsid w:val="00231C9B"/>
    <w:rsid w:val="004C3421"/>
    <w:rsid w:val="006079F1"/>
    <w:rsid w:val="00C0137C"/>
    <w:rsid w:val="00C33219"/>
    <w:rsid w:val="00DF447E"/>
    <w:rsid w:val="00E1538B"/>
    <w:rsid w:val="00F2490F"/>
    <w:rsid w:val="00F3602F"/>
    <w:rsid w:val="00FA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A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0137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137C"/>
    <w:pPr>
      <w:ind w:left="720"/>
      <w:contextualSpacing/>
    </w:pPr>
  </w:style>
  <w:style w:type="paragraph" w:customStyle="1" w:styleId="Default">
    <w:name w:val="Default"/>
    <w:uiPriority w:val="99"/>
    <w:rsid w:val="00C013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0137C"/>
    <w:rPr>
      <w:i/>
      <w:iCs/>
      <w:color w:val="808080" w:themeColor="text1" w:themeTint="7F"/>
    </w:rPr>
  </w:style>
  <w:style w:type="table" w:customStyle="1" w:styleId="Jasnalistaakcent11">
    <w:name w:val="Jasna lista — akcent 11"/>
    <w:basedOn w:val="Standardowy"/>
    <w:uiPriority w:val="61"/>
    <w:rsid w:val="00C01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0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0137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137C"/>
    <w:pPr>
      <w:ind w:left="720"/>
      <w:contextualSpacing/>
    </w:pPr>
  </w:style>
  <w:style w:type="paragraph" w:customStyle="1" w:styleId="Default">
    <w:name w:val="Default"/>
    <w:uiPriority w:val="99"/>
    <w:rsid w:val="00C013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0137C"/>
    <w:rPr>
      <w:i/>
      <w:iCs/>
      <w:color w:val="808080" w:themeColor="text1" w:themeTint="7F"/>
    </w:rPr>
  </w:style>
  <w:style w:type="table" w:customStyle="1" w:styleId="Jasnalistaakcent11">
    <w:name w:val="Jasna lista — akcent 11"/>
    <w:basedOn w:val="Standardowy"/>
    <w:uiPriority w:val="61"/>
    <w:rsid w:val="00C01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0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2955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maka1</cp:lastModifiedBy>
  <cp:revision>2</cp:revision>
  <cp:lastPrinted>2020-08-16T19:50:00Z</cp:lastPrinted>
  <dcterms:created xsi:type="dcterms:W3CDTF">2021-08-28T07:33:00Z</dcterms:created>
  <dcterms:modified xsi:type="dcterms:W3CDTF">2021-08-28T07:33:00Z</dcterms:modified>
</cp:coreProperties>
</file>