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48" w:rsidRDefault="00787148" w:rsidP="00787148">
      <w:pPr>
        <w:rPr>
          <w:b/>
        </w:rPr>
      </w:pPr>
      <w:r>
        <w:rPr>
          <w:b/>
        </w:rPr>
        <w:t>ZESPÓŁ  LUDOWY ,,PAPRYCZKI"</w:t>
      </w:r>
    </w:p>
    <w:p w:rsidR="00787148" w:rsidRDefault="00787148" w:rsidP="00787148">
      <w:r>
        <w:t>Witam serdecznie kochani!</w:t>
      </w:r>
    </w:p>
    <w:p w:rsidR="00787148" w:rsidRDefault="00787148" w:rsidP="00787148">
      <w:pPr>
        <w:jc w:val="both"/>
      </w:pPr>
      <w:r>
        <w:t>Mam nadzieję , że ,,Krakowiaczek jeden" ,"Gdzieżeś ty bywał czarny baranie"</w:t>
      </w:r>
      <w:r w:rsidR="007A0C59">
        <w:t>, pięknie umiecie zaśpiewać . W miesiąc czerwc</w:t>
      </w:r>
      <w:r w:rsidR="00125E4B">
        <w:t>u</w:t>
      </w:r>
      <w:r w:rsidR="007A0C59">
        <w:t xml:space="preserve"> mamy do na</w:t>
      </w:r>
      <w:r w:rsidR="00125E4B">
        <w:t>u</w:t>
      </w:r>
      <w:r w:rsidR="007A0C59">
        <w:t>ki piosenkę</w:t>
      </w:r>
      <w:r w:rsidR="00125E4B">
        <w:t xml:space="preserve"> </w:t>
      </w:r>
      <w:r w:rsidR="007A0C59">
        <w:t>l</w:t>
      </w:r>
      <w:r w:rsidR="00125E4B">
        <w:t>u</w:t>
      </w:r>
      <w:r w:rsidR="007A0C59">
        <w:t>dową ,,Koło mego ogró</w:t>
      </w:r>
      <w:r w:rsidR="00125E4B">
        <w:t xml:space="preserve">deczka". Kochani wolnej chwili śpiewajcie wspólne z rodzicami piosenki, we wrześni jak wrócimy do przedszkola powtórzymy  je  i może damy jakiś występ dla nowo przyjętych przedszkolaków! Miłej </w:t>
      </w:r>
      <w:proofErr w:type="spellStart"/>
      <w:r w:rsidR="00125E4B">
        <w:t>naki</w:t>
      </w:r>
      <w:proofErr w:type="spellEnd"/>
      <w:r w:rsidR="00125E4B">
        <w:t>!!!</w:t>
      </w:r>
    </w:p>
    <w:p w:rsidR="00B3638F" w:rsidRDefault="00787148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32A92">
        <w:rPr>
          <w:rFonts w:ascii="Times New Roman" w:hAnsi="Times New Roman" w:cs="Times New Roman"/>
          <w:b/>
          <w:color w:val="002060"/>
          <w:sz w:val="24"/>
          <w:szCs w:val="24"/>
        </w:rPr>
        <w:t>Nauka piosenki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</w:t>
      </w:r>
      <w:r w:rsidRPr="00D32A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,, Koło mego ogródeczka"</w:t>
      </w:r>
    </w:p>
    <w:p w:rsidR="00387075" w:rsidRDefault="00787148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Koło mego ogródeczka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zakwitała jabłoneczka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Bielusieńko zakwitała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czerwone jabłuszka miała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="00782E0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 któż mi je bę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dzie zrywał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782E0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kiedy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się Jaśko mój pogniewał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Pogniewał się nie wiem o co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chodził do mnie nie wiem po co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Chodził do mnie całą wiosnę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3870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pytał się mnie </w:t>
      </w:r>
      <w:proofErr w:type="spellStart"/>
      <w:r w:rsidR="003870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kiej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urosnę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Chodził do mnie całe lato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dawałam mu buzi za to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Chodził do mnie całą jesień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3870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dawałam mu jabłek w </w:t>
      </w:r>
      <w:proofErr w:type="spellStart"/>
      <w:r w:rsidR="003870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kieszen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</w:p>
    <w:p w:rsidR="00787148" w:rsidRPr="00782E0E" w:rsidRDefault="0038707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Koło mego ogródeczka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zakwitała jabłoneczka</w:t>
      </w:r>
      <w:r w:rsidR="00782E0E">
        <w:rPr>
          <w:rFonts w:ascii="Tahoma" w:hAnsi="Tahoma" w:cs="Tahoma"/>
          <w:color w:val="000000"/>
          <w:sz w:val="20"/>
          <w:szCs w:val="20"/>
        </w:rPr>
        <w:t>.</w:t>
      </w:r>
    </w:p>
    <w:p w:rsidR="00787148" w:rsidRDefault="00125E4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https://www.youtube.com/watch?v=wwSm4opC5ME</w:t>
        </w:r>
      </w:hyperlink>
    </w:p>
    <w:p w:rsidR="00787148" w:rsidRDefault="00787148"/>
    <w:sectPr w:rsidR="00787148" w:rsidSect="00B3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148"/>
    <w:rsid w:val="00125E4B"/>
    <w:rsid w:val="00387075"/>
    <w:rsid w:val="00782E0E"/>
    <w:rsid w:val="00787148"/>
    <w:rsid w:val="007A0C59"/>
    <w:rsid w:val="00B3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5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Sm4opC5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2020-06-01T06:54:00Z</dcterms:created>
  <dcterms:modified xsi:type="dcterms:W3CDTF">2020-06-01T07:46:00Z</dcterms:modified>
</cp:coreProperties>
</file>