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8" w:rsidRDefault="00F32D08" w:rsidP="00F32D08">
      <w:pPr>
        <w:rPr>
          <w:b/>
          <w:i/>
          <w:noProof/>
          <w:sz w:val="40"/>
          <w:szCs w:val="40"/>
          <w:lang w:eastAsia="pl-PL"/>
        </w:rPr>
      </w:pPr>
    </w:p>
    <w:p w:rsidR="00F32D08" w:rsidRPr="005E289B" w:rsidRDefault="00F32D08" w:rsidP="005E289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E289B">
        <w:rPr>
          <w:rFonts w:ascii="Times New Roman" w:hAnsi="Times New Roman" w:cs="Times New Roman"/>
          <w:b/>
          <w:i/>
          <w:color w:val="0070C0"/>
          <w:sz w:val="36"/>
          <w:szCs w:val="36"/>
        </w:rPr>
        <w:t>ZAMIERZENIA DYDAKTYCZNO - WYCHOWAWCZE NA M</w:t>
      </w:r>
      <w:r w:rsidR="005E289B" w:rsidRPr="005E289B">
        <w:rPr>
          <w:rFonts w:ascii="Times New Roman" w:hAnsi="Times New Roman" w:cs="Times New Roman"/>
          <w:b/>
          <w:i/>
          <w:color w:val="0070C0"/>
          <w:sz w:val="36"/>
          <w:szCs w:val="36"/>
        </w:rPr>
        <w:t>IES</w:t>
      </w:r>
      <w:r w:rsidR="00563D9D">
        <w:rPr>
          <w:rFonts w:ascii="Times New Roman" w:hAnsi="Times New Roman" w:cs="Times New Roman"/>
          <w:b/>
          <w:i/>
          <w:color w:val="0070C0"/>
          <w:sz w:val="36"/>
          <w:szCs w:val="36"/>
        </w:rPr>
        <w:t>IĄC LISTOPAD DLA GRUPY MOTYLKI</w:t>
      </w:r>
    </w:p>
    <w:p w:rsidR="005E289B" w:rsidRPr="005E289B" w:rsidRDefault="005E289B" w:rsidP="005E2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08" w:rsidRPr="005E289B" w:rsidRDefault="00563D9D" w:rsidP="005E28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32D08" w:rsidRPr="005E289B">
        <w:rPr>
          <w:rFonts w:ascii="Times New Roman" w:hAnsi="Times New Roman" w:cs="Times New Roman"/>
          <w:b/>
          <w:bCs/>
          <w:sz w:val="28"/>
          <w:szCs w:val="28"/>
        </w:rPr>
        <w:t>Tematy kompleksowe:</w:t>
      </w:r>
    </w:p>
    <w:p w:rsidR="00087514" w:rsidRPr="0003095C" w:rsidRDefault="00087514" w:rsidP="00087514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81F33">
        <w:rPr>
          <w:rFonts w:ascii="Times New Roman" w:eastAsia="Calibri" w:hAnsi="Times New Roman" w:cs="Times New Roman"/>
          <w:b/>
          <w:bCs/>
          <w:sz w:val="24"/>
          <w:szCs w:val="24"/>
        </w:rPr>
        <w:t>Nasza mała ojczyzna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C11368" w:rsidRPr="0003095C">
        <w:rPr>
          <w:rFonts w:ascii="Times New Roman" w:eastAsia="Calibri" w:hAnsi="Times New Roman" w:cs="Times New Roman"/>
          <w:bCs/>
          <w:sz w:val="24"/>
          <w:szCs w:val="24"/>
        </w:rPr>
        <w:t xml:space="preserve">wzbogacanie słownika dziecka o pojęcia ojczyzna, mała ojczyzna; </w:t>
      </w:r>
      <w:r w:rsidR="00C11368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     </w:t>
      </w:r>
      <w:r w:rsidR="00C11368" w:rsidRPr="0003095C">
        <w:rPr>
          <w:rFonts w:ascii="Times New Roman" w:eastAsia="Calibri" w:hAnsi="Times New Roman" w:cs="Times New Roman"/>
          <w:bCs/>
          <w:sz w:val="24"/>
          <w:szCs w:val="24"/>
        </w:rPr>
        <w:t xml:space="preserve">poznanie tradycji własnego regionu: charakterystyczny strój ludowy, mowa, tańce, </w:t>
      </w:r>
      <w:r w:rsidR="00C11368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     </w:t>
      </w:r>
      <w:r w:rsidR="00C11368" w:rsidRPr="0003095C">
        <w:rPr>
          <w:rFonts w:ascii="Times New Roman" w:eastAsia="Calibri" w:hAnsi="Times New Roman" w:cs="Times New Roman"/>
          <w:bCs/>
          <w:sz w:val="24"/>
          <w:szCs w:val="24"/>
        </w:rPr>
        <w:t>pielęgnowanie tradycji regionalnych itp. ; zapoznanie z zapisem graficznym liter d, D;</w:t>
      </w:r>
    </w:p>
    <w:p w:rsidR="00087514" w:rsidRPr="00981F33" w:rsidRDefault="00087514" w:rsidP="000875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81F33">
        <w:rPr>
          <w:rFonts w:ascii="Times New Roman" w:eastAsia="Calibri" w:hAnsi="Times New Roman" w:cs="Times New Roman"/>
          <w:b/>
          <w:sz w:val="24"/>
          <w:szCs w:val="24"/>
        </w:rPr>
        <w:t>Mój dom – Polska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3095C">
        <w:rPr>
          <w:rFonts w:ascii="Times New Roman" w:eastAsia="Calibri" w:hAnsi="Times New Roman" w:cs="Times New Roman"/>
          <w:sz w:val="24"/>
          <w:szCs w:val="24"/>
        </w:rPr>
        <w:t xml:space="preserve">utrwalenie polskich symboli narodowych, kształtowanie poczucia </w:t>
      </w:r>
      <w:r w:rsidR="00C113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C11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95C">
        <w:rPr>
          <w:rFonts w:ascii="Times New Roman" w:eastAsia="Calibri" w:hAnsi="Times New Roman" w:cs="Times New Roman"/>
          <w:sz w:val="24"/>
          <w:szCs w:val="24"/>
        </w:rPr>
        <w:t xml:space="preserve">tożsamości narodowej, zapoznanie z legendami i symbolami największych polskich miast,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="00C11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95C">
        <w:rPr>
          <w:rFonts w:ascii="Times New Roman" w:eastAsia="Calibri" w:hAnsi="Times New Roman" w:cs="Times New Roman"/>
          <w:sz w:val="24"/>
          <w:szCs w:val="24"/>
        </w:rPr>
        <w:t>kształtowanie poczucia tożsamości narodowej, rozbudzanie dumy z bycia  Polakiem</w:t>
      </w:r>
    </w:p>
    <w:p w:rsidR="00087514" w:rsidRPr="00087514" w:rsidRDefault="00C11368" w:rsidP="000875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T Moje hobby - </w:t>
      </w:r>
      <w:r w:rsidRPr="0081703F">
        <w:rPr>
          <w:rFonts w:ascii="Times New Roman" w:eastAsia="Calibri" w:hAnsi="Times New Roman" w:cs="Times New Roman"/>
          <w:sz w:val="24"/>
          <w:szCs w:val="24"/>
        </w:rPr>
        <w:t>kształtowanie umiejętności rozróżniania fikcji od rzeczywistości,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wprowadzenie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pojęcia wyobraźnia; poznawanie sposobów spędzania czasu wolnego, rozwijanie upodobań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i zainteresowań; uwrażliwianie na jesienne piękno</w:t>
      </w:r>
      <w:r w:rsidRPr="008170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514" w:rsidRPr="00981F33" w:rsidRDefault="00087514" w:rsidP="0008751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75" w:right="61"/>
        <w:jc w:val="both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</w:pPr>
    </w:p>
    <w:p w:rsidR="00C11368" w:rsidRDefault="00C11368" w:rsidP="00C11368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4" w:right="77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</w:t>
      </w:r>
      <w:r w:rsidR="00087514" w:rsidRPr="00981F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Ulubione</w:t>
      </w:r>
      <w:proofErr w:type="spellEnd"/>
      <w:r w:rsidR="00087514" w:rsidRPr="00981F3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zajęcia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- </w:t>
      </w:r>
      <w:r w:rsidRPr="001D0CA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poszerzenie wiedzy na temat zainteresowań koleżanek i kolegów, 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br/>
        <w:t xml:space="preserve">      </w:t>
      </w:r>
      <w:r w:rsidRPr="001D0CA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rozpoznawanie dźwięków wydawany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ch przez przedmioty codziennego </w:t>
      </w:r>
      <w:r w:rsidRPr="001D0CA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użytku, 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br/>
        <w:t xml:space="preserve">     </w:t>
      </w:r>
      <w:r w:rsidRPr="001D0CA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zagadki słuchowe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;</w:t>
      </w:r>
      <w:r w:rsidRPr="001D0C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095C">
        <w:rPr>
          <w:rFonts w:ascii="Times New Roman" w:eastAsia="Calibri" w:hAnsi="Times New Roman" w:cs="Times New Roman"/>
          <w:bCs/>
          <w:sz w:val="24"/>
          <w:szCs w:val="24"/>
        </w:rPr>
        <w:t>zapoznanie z zapisem graficznym liter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U, u i znakiem matematycznym =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</w:p>
    <w:p w:rsidR="00C11368" w:rsidRDefault="00C11368" w:rsidP="00C11368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4" w:right="7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:rsidR="00087514" w:rsidRDefault="00087514" w:rsidP="00087514">
      <w:pPr>
        <w:widowControl w:val="0"/>
        <w:kinsoku w:val="0"/>
        <w:overflowPunct w:val="0"/>
        <w:autoSpaceDE w:val="0"/>
        <w:autoSpaceDN w:val="0"/>
        <w:adjustRightInd w:val="0"/>
        <w:spacing w:before="27" w:after="0" w:line="240" w:lineRule="auto"/>
        <w:ind w:left="74" w:right="7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:rsidR="00F32D08" w:rsidRPr="005E289B" w:rsidRDefault="00F32D08" w:rsidP="00087514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32D08" w:rsidRDefault="005E289B" w:rsidP="0077124A">
      <w:pPr>
        <w:spacing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margin">
              <wp:posOffset>1581150</wp:posOffset>
            </wp:positionH>
            <wp:positionV relativeFrom="margin">
              <wp:posOffset>5485765</wp:posOffset>
            </wp:positionV>
            <wp:extent cx="4070350" cy="3286125"/>
            <wp:effectExtent l="0" t="0" r="6350" b="9525"/>
            <wp:wrapSquare wrapText="bothSides"/>
            <wp:docPr id="1" name="Obraz 5" descr="Znalezione obrazy dla zapytania clip art deszcz jesi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lip art deszcz jesien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D08" w:rsidRDefault="00F32D08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F32D08" w:rsidRDefault="00F32D08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F32D08" w:rsidRDefault="00F32D08" w:rsidP="00F32D08">
      <w:pPr>
        <w:spacing w:line="360" w:lineRule="auto"/>
        <w:jc w:val="both"/>
        <w:rPr>
          <w:rFonts w:cstheme="minorHAnsi"/>
          <w:sz w:val="32"/>
          <w:szCs w:val="32"/>
        </w:rPr>
      </w:pPr>
      <w:bookmarkStart w:id="0" w:name="_GoBack"/>
      <w:bookmarkEnd w:id="0"/>
    </w:p>
    <w:p w:rsidR="005E289B" w:rsidRDefault="005E289B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5E289B" w:rsidRDefault="005E289B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F32D08" w:rsidRDefault="00F32D08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5E289B" w:rsidRDefault="005E289B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F32D08" w:rsidRDefault="00F32D08" w:rsidP="00F32D08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563D9D" w:rsidRDefault="00563D9D" w:rsidP="005E289B">
      <w:pPr>
        <w:pStyle w:val="NormalnyWeb"/>
        <w:jc w:val="center"/>
        <w:rPr>
          <w:b/>
          <w:sz w:val="28"/>
          <w:szCs w:val="28"/>
        </w:rPr>
      </w:pPr>
    </w:p>
    <w:p w:rsidR="00563D9D" w:rsidRDefault="0077124A" w:rsidP="005E289B">
      <w:pPr>
        <w:pStyle w:val="NormalnyWeb"/>
        <w:jc w:val="center"/>
        <w:rPr>
          <w:b/>
          <w:sz w:val="28"/>
          <w:szCs w:val="28"/>
        </w:rPr>
      </w:pPr>
      <w:r w:rsidRPr="00E134E3">
        <w:rPr>
          <w:b/>
          <w:sz w:val="28"/>
          <w:szCs w:val="28"/>
        </w:rPr>
        <w:t xml:space="preserve">Wierszyk miesiąca:  </w:t>
      </w:r>
      <w:r w:rsidR="005E289B" w:rsidRPr="00E134E3">
        <w:rPr>
          <w:b/>
          <w:sz w:val="28"/>
          <w:szCs w:val="28"/>
        </w:rPr>
        <w:br/>
      </w:r>
    </w:p>
    <w:p w:rsidR="005E289B" w:rsidRPr="00E134E3" w:rsidRDefault="005E289B" w:rsidP="005E289B">
      <w:pPr>
        <w:pStyle w:val="NormalnyWeb"/>
        <w:jc w:val="center"/>
        <w:rPr>
          <w:sz w:val="28"/>
          <w:szCs w:val="28"/>
        </w:rPr>
      </w:pPr>
      <w:r w:rsidRPr="00E134E3">
        <w:rPr>
          <w:b/>
          <w:sz w:val="28"/>
          <w:szCs w:val="28"/>
        </w:rPr>
        <w:t>,, Katechizm polskiego dziecka”</w:t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Kto ty jesteś? — Polak mały.</w:t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Jaki znak twój? — Orzeł biały.</w:t>
      </w:r>
      <w:r w:rsidR="00563D9D" w:rsidRPr="00563D9D">
        <w:rPr>
          <w:b/>
          <w:i/>
          <w:noProof/>
          <w:sz w:val="40"/>
          <w:szCs w:val="40"/>
        </w:rPr>
        <w:t xml:space="preserve"> </w:t>
      </w:r>
    </w:p>
    <w:p w:rsidR="005E289B" w:rsidRDefault="00087514" w:rsidP="005E289B">
      <w:pPr>
        <w:pStyle w:val="NormalnyWeb"/>
        <w:spacing w:before="0" w:beforeAutospacing="0" w:after="0" w:afterAutospacing="0"/>
        <w:jc w:val="center"/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margin">
              <wp:posOffset>727075</wp:posOffset>
            </wp:positionH>
            <wp:positionV relativeFrom="margin">
              <wp:posOffset>1337310</wp:posOffset>
            </wp:positionV>
            <wp:extent cx="754380" cy="754380"/>
            <wp:effectExtent l="0" t="0" r="0" b="7620"/>
            <wp:wrapNone/>
            <wp:docPr id="79" name="Obraz 3" descr="Znalezione obrazy dla zapytania kropla deszcz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ropla deszczu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75612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9B">
        <w:t xml:space="preserve">Gdzie ty mieszkasz? — Między </w:t>
      </w:r>
      <w:proofErr w:type="spellStart"/>
      <w:r w:rsidR="005E289B">
        <w:t>swemi</w:t>
      </w:r>
      <w:proofErr w:type="spellEnd"/>
      <w:r w:rsidR="005E289B">
        <w:t xml:space="preserve">. </w:t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W jakim kraju? — W polskiej ziemi.</w:t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Czym ta ziemia? — Mą ojczyzną.</w:t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Czym zdobyta? — Krwią i blizną.</w:t>
      </w:r>
    </w:p>
    <w:p w:rsidR="005E289B" w:rsidRDefault="00087514" w:rsidP="00563D9D">
      <w:pPr>
        <w:pStyle w:val="NormalnyWeb"/>
        <w:tabs>
          <w:tab w:val="left" w:pos="1335"/>
          <w:tab w:val="center" w:pos="5233"/>
          <w:tab w:val="left" w:pos="9480"/>
        </w:tabs>
        <w:spacing w:before="0" w:beforeAutospacing="0" w:after="0" w:afterAutospacing="0"/>
      </w:pPr>
      <w:r w:rsidRPr="005E289B">
        <w:rPr>
          <w:b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07A8633D" wp14:editId="61F3CAAA">
            <wp:simplePos x="0" y="0"/>
            <wp:positionH relativeFrom="margin">
              <wp:posOffset>4853078</wp:posOffset>
            </wp:positionH>
            <wp:positionV relativeFrom="margin">
              <wp:posOffset>2172981</wp:posOffset>
            </wp:positionV>
            <wp:extent cx="1122179" cy="1110844"/>
            <wp:effectExtent l="0" t="0" r="0" b="70485"/>
            <wp:wrapNone/>
            <wp:docPr id="32" name="Obraz 3" descr="Znalezione obrazy dla zapytania kropla deszcz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ropla deszczu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75612">
                      <a:off x="0" y="0"/>
                      <a:ext cx="1123084" cy="11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D9D">
        <w:tab/>
      </w:r>
      <w:r w:rsidR="00563D9D">
        <w:tab/>
      </w:r>
      <w:r w:rsidR="005E289B">
        <w:t>Czy ją kochasz? — Kocham szczerze.</w:t>
      </w:r>
      <w:r w:rsidR="00563D9D">
        <w:tab/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A w co wierzysz? — W Polskę wierzę.</w:t>
      </w:r>
    </w:p>
    <w:p w:rsidR="005E289B" w:rsidRDefault="005E289B" w:rsidP="005E289B">
      <w:pPr>
        <w:pStyle w:val="NormalnyWeb"/>
        <w:spacing w:before="0" w:beforeAutospacing="0" w:after="0" w:afterAutospacing="0"/>
        <w:jc w:val="center"/>
      </w:pPr>
      <w:r>
        <w:t>Coś ty dla niej? — Wdzięczne dziecię.</w:t>
      </w:r>
    </w:p>
    <w:p w:rsidR="00B86AD7" w:rsidRDefault="005E289B" w:rsidP="005E289B">
      <w:pPr>
        <w:pStyle w:val="NormalnyWeb"/>
        <w:spacing w:before="0" w:beforeAutospacing="0" w:after="0" w:afterAutospacing="0"/>
        <w:jc w:val="center"/>
      </w:pPr>
      <w:r>
        <w:t>Coś jej winien? — Oddać życie.</w:t>
      </w:r>
    </w:p>
    <w:p w:rsidR="00563D9D" w:rsidRDefault="00563D9D" w:rsidP="005E289B">
      <w:pPr>
        <w:pStyle w:val="NormalnyWeb"/>
        <w:spacing w:before="0" w:beforeAutospacing="0" w:after="0" w:afterAutospacing="0"/>
        <w:jc w:val="center"/>
      </w:pPr>
    </w:p>
    <w:p w:rsidR="00563D9D" w:rsidRDefault="00087514" w:rsidP="00087514">
      <w:pPr>
        <w:pStyle w:val="NormalnyWeb"/>
        <w:tabs>
          <w:tab w:val="left" w:pos="8820"/>
        </w:tabs>
        <w:spacing w:before="0" w:beforeAutospacing="0" w:after="0" w:afterAutospacing="0"/>
      </w:pPr>
      <w:r>
        <w:tab/>
      </w:r>
    </w:p>
    <w:p w:rsidR="005E289B" w:rsidRPr="00563D9D" w:rsidRDefault="00563D9D" w:rsidP="00563D9D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B86AD7" w:rsidRPr="00E134E3" w:rsidRDefault="00563D9D" w:rsidP="00563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6AD7" w:rsidRPr="00E134E3">
        <w:rPr>
          <w:rFonts w:ascii="Times New Roman" w:hAnsi="Times New Roman" w:cs="Times New Roman"/>
          <w:b/>
          <w:sz w:val="28"/>
          <w:szCs w:val="28"/>
        </w:rPr>
        <w:t>Piosenka miesiąca</w:t>
      </w:r>
      <w:r w:rsidR="005E289B" w:rsidRPr="00E134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289B" w:rsidRPr="00E134E3" w:rsidRDefault="00563D9D" w:rsidP="00563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E289B" w:rsidRPr="00E134E3">
        <w:rPr>
          <w:rFonts w:ascii="Times New Roman" w:hAnsi="Times New Roman" w:cs="Times New Roman"/>
          <w:b/>
          <w:sz w:val="28"/>
          <w:szCs w:val="28"/>
        </w:rPr>
        <w:t>„Deszczowa orkiestra”</w:t>
      </w:r>
    </w:p>
    <w:p w:rsidR="00E134E3" w:rsidRDefault="00E134E3" w:rsidP="00E13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134E3" w:rsidRPr="00E134E3" w:rsidRDefault="00087514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73025</wp:posOffset>
                </wp:positionV>
                <wp:extent cx="2163040" cy="2336901"/>
                <wp:effectExtent l="209550" t="190500" r="199390" b="19685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3600">
                          <a:off x="0" y="0"/>
                          <a:ext cx="2163040" cy="2336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14" w:rsidRDefault="00087514">
                            <w:r w:rsidRPr="00F32D08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pl-PL"/>
                              </w:rPr>
                              <w:drawing>
                                <wp:inline distT="0" distB="0" distL="0" distR="0" wp14:anchorId="02457E3C" wp14:editId="3F087F71">
                                  <wp:extent cx="1706940" cy="1870851"/>
                                  <wp:effectExtent l="209550" t="190500" r="198120" b="186690"/>
                                  <wp:docPr id="3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24297">
                                            <a:off x="0" y="0"/>
                                            <a:ext cx="1756266" cy="1924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position:absolute;left:0;text-align:left;margin-left:294.6pt;margin-top:5.75pt;width:170.3pt;height:184pt;rotation:69206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" fillcolor="white [3201]" stroked="f" strokeweight=".5pt">
                <v:textbox>
                  <w:txbxContent>
                    <w:p w:rsidR="00087514" w:rsidRDefault="00087514">
                      <w:r w:rsidRPr="00F32D08">
                        <w:rPr>
                          <w:b/>
                          <w:i/>
                          <w:noProof/>
                          <w:sz w:val="40"/>
                          <w:szCs w:val="40"/>
                          <w:lang w:eastAsia="pl-PL"/>
                        </w:rPr>
                        <w:drawing>
                          <wp:inline distT="0" distB="0" distL="0" distR="0" wp14:anchorId="02457E3C" wp14:editId="3F087F71">
                            <wp:extent cx="1706940" cy="1870851"/>
                            <wp:effectExtent l="209550" t="190500" r="198120" b="186690"/>
                            <wp:docPr id="3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24297">
                                      <a:off x="0" y="0"/>
                                      <a:ext cx="1756266" cy="1924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4E3">
        <w:rPr>
          <w:rFonts w:ascii="Times New Roman" w:hAnsi="Times New Roman" w:cs="Times New Roman"/>
          <w:sz w:val="24"/>
          <w:szCs w:val="24"/>
        </w:rPr>
        <w:t>1.</w:t>
      </w:r>
      <w:r w:rsidR="00E134E3" w:rsidRPr="00E134E3">
        <w:rPr>
          <w:rFonts w:ascii="Times New Roman" w:hAnsi="Times New Roman" w:cs="Times New Roman"/>
          <w:sz w:val="24"/>
          <w:szCs w:val="24"/>
        </w:rPr>
        <w:t>Kto nie lubi deszczu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kto się boi burzy,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komu w niepogodę czas się dłuży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niechaj zagra z nami w deszczowej orkiestrze,</w:t>
      </w:r>
    </w:p>
    <w:p w:rsid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bo my gramy razem z deszczem.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Ref. Bum, bum, bum, bum, bum! - burza gra.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>! - szumi wiatr.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Kap, kap, kap, kap, kap! - kapie deszcz.</w:t>
      </w:r>
    </w:p>
    <w:p w:rsidR="00563D9D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i my razem z deszczem gramy sobie też.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Bum, bum, bum, bum, bum! - burza gra.</w:t>
      </w:r>
      <w:r w:rsidR="00563D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134E3" w:rsidRPr="00E134E3" w:rsidRDefault="00E134E3" w:rsidP="00563D9D">
      <w:pPr>
        <w:tabs>
          <w:tab w:val="left" w:pos="675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>! - szumi wiatr.</w:t>
      </w:r>
      <w:r w:rsidR="00563D9D">
        <w:rPr>
          <w:rFonts w:ascii="Times New Roman" w:hAnsi="Times New Roman" w:cs="Times New Roman"/>
          <w:sz w:val="24"/>
          <w:szCs w:val="24"/>
        </w:rPr>
        <w:tab/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Kap, kap, kap, kap, kap! - kapie deszcz.</w:t>
      </w:r>
    </w:p>
    <w:p w:rsid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Baw się razem z nami, jeśli tylko chcesz.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34E3">
        <w:rPr>
          <w:rFonts w:ascii="Times New Roman" w:hAnsi="Times New Roman" w:cs="Times New Roman"/>
          <w:sz w:val="24"/>
          <w:szCs w:val="24"/>
        </w:rPr>
        <w:t xml:space="preserve">Nasza </w:t>
      </w:r>
      <w:proofErr w:type="spellStart"/>
      <w:r w:rsidRPr="00E134E3">
        <w:rPr>
          <w:rFonts w:ascii="Times New Roman" w:hAnsi="Times New Roman" w:cs="Times New Roman"/>
          <w:sz w:val="24"/>
          <w:szCs w:val="24"/>
        </w:rPr>
        <w:t>rozesmiana</w:t>
      </w:r>
      <w:proofErr w:type="spellEnd"/>
      <w:r w:rsidRPr="00E134E3">
        <w:rPr>
          <w:rFonts w:ascii="Times New Roman" w:hAnsi="Times New Roman" w:cs="Times New Roman"/>
          <w:sz w:val="24"/>
          <w:szCs w:val="24"/>
        </w:rPr>
        <w:t>, deszczowa orkiestra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ciągle gra i grać nie może przestać.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Więc nie zwlekaj długo i zagraj dziś z nami</w:t>
      </w:r>
    </w:p>
    <w:p w:rsidR="00E134E3" w:rsidRDefault="00087514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E289B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721728" behindDoc="1" locked="0" layoutInCell="1" allowOverlap="1" wp14:anchorId="50F1B6B3" wp14:editId="63FAC3E5">
            <wp:simplePos x="0" y="0"/>
            <wp:positionH relativeFrom="margin">
              <wp:posOffset>3695064</wp:posOffset>
            </wp:positionH>
            <wp:positionV relativeFrom="margin">
              <wp:posOffset>7553325</wp:posOffset>
            </wp:positionV>
            <wp:extent cx="1412902" cy="1398630"/>
            <wp:effectExtent l="0" t="0" r="0" b="49530"/>
            <wp:wrapNone/>
            <wp:docPr id="38" name="Obraz 3" descr="Znalezione obrazy dla zapytania kropla deszcz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ropla deszczu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11829">
                      <a:off x="0" y="0"/>
                      <a:ext cx="1412902" cy="139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E3" w:rsidRPr="00E134E3">
        <w:rPr>
          <w:rFonts w:ascii="Times New Roman" w:hAnsi="Times New Roman" w:cs="Times New Roman"/>
          <w:sz w:val="24"/>
          <w:szCs w:val="24"/>
        </w:rPr>
        <w:t>Do zabawy zapraszamy.</w:t>
      </w:r>
    </w:p>
    <w:p w:rsidR="00E134E3" w:rsidRPr="00E134E3" w:rsidRDefault="00E134E3" w:rsidP="00563D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34E3" w:rsidRDefault="00E134E3" w:rsidP="00E13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sz w:val="24"/>
          <w:szCs w:val="24"/>
        </w:rPr>
        <w:t>Ref. Bum, bum, bum, bum, bum! - burza gra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134E3" w:rsidRPr="00E134E3" w:rsidRDefault="00087514" w:rsidP="00E13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9B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714560" behindDoc="1" locked="0" layoutInCell="1" allowOverlap="1" wp14:anchorId="07A8633D" wp14:editId="61F3CAAA">
            <wp:simplePos x="0" y="0"/>
            <wp:positionH relativeFrom="margin">
              <wp:posOffset>1139111</wp:posOffset>
            </wp:positionH>
            <wp:positionV relativeFrom="margin">
              <wp:posOffset>8639978</wp:posOffset>
            </wp:positionV>
            <wp:extent cx="661743" cy="655059"/>
            <wp:effectExtent l="0" t="0" r="0" b="69215"/>
            <wp:wrapNone/>
            <wp:docPr id="33" name="Obraz 3" descr="Znalezione obrazy dla zapytania kropla deszczu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ropla deszczu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11829">
                      <a:off x="0" y="0"/>
                      <a:ext cx="676189" cy="66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514" w:rsidRDefault="00087514">
      <w:pPr>
        <w:rPr>
          <w:noProof/>
          <w:lang w:eastAsia="pl-PL"/>
        </w:rPr>
      </w:pPr>
    </w:p>
    <w:p w:rsidR="00866134" w:rsidRDefault="00866134"/>
    <w:sectPr w:rsidR="00866134" w:rsidSect="00563D9D">
      <w:pgSz w:w="11906" w:h="16838"/>
      <w:pgMar w:top="720" w:right="720" w:bottom="720" w:left="720" w:header="708" w:footer="708" w:gutter="0"/>
      <w:pgBorders w:offsetFrom="page">
        <w:top w:val="seattle" w:sz="31" w:space="24" w:color="0070C0"/>
        <w:left w:val="seattle" w:sz="31" w:space="24" w:color="0070C0"/>
        <w:bottom w:val="seattle" w:sz="31" w:space="24" w:color="0070C0"/>
        <w:right w:val="seattle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8"/>
    <w:rsid w:val="00087514"/>
    <w:rsid w:val="00563D9D"/>
    <w:rsid w:val="005C4505"/>
    <w:rsid w:val="005E289B"/>
    <w:rsid w:val="0077124A"/>
    <w:rsid w:val="00866134"/>
    <w:rsid w:val="00AE1492"/>
    <w:rsid w:val="00B464F8"/>
    <w:rsid w:val="00B86AD7"/>
    <w:rsid w:val="00C11368"/>
    <w:rsid w:val="00E134E3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20D3A-2063-4F4E-8A50-66F138A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2020-10-28T15:03:00Z</cp:lastPrinted>
  <dcterms:created xsi:type="dcterms:W3CDTF">2020-10-12T14:41:00Z</dcterms:created>
  <dcterms:modified xsi:type="dcterms:W3CDTF">2020-10-28T15:04:00Z</dcterms:modified>
</cp:coreProperties>
</file>